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31CC9" w14:textId="7B17C67A" w:rsidR="00F10A4E" w:rsidRPr="009631FE" w:rsidRDefault="00F10A4E" w:rsidP="001A1394">
      <w:pPr>
        <w:ind w:rightChars="-127" w:right="-242"/>
        <w:rPr>
          <w:sz w:val="22"/>
          <w:szCs w:val="22"/>
        </w:rPr>
      </w:pPr>
      <w:r w:rsidRPr="009631FE">
        <w:rPr>
          <w:rFonts w:ascii="ＭＳ 明朝" w:hAnsi="ＭＳ 明朝" w:cs="ＭＳ Ｐゴシック" w:hint="eastAsia"/>
          <w:kern w:val="0"/>
          <w:sz w:val="22"/>
          <w:szCs w:val="22"/>
        </w:rPr>
        <w:t>（様式１）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　　　　　　　　　　　　　　　　　</w:t>
      </w:r>
      <w:r w:rsidR="005A16ED"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　　</w:t>
      </w:r>
      <w:r w:rsidR="00F83C40"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　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　</w:t>
      </w:r>
      <w:r w:rsidRPr="009631FE">
        <w:rPr>
          <w:rFonts w:ascii="ＭＳ 明朝" w:hAnsi="ＭＳ 明朝" w:cs="ＭＳ Ｐゴシック" w:hint="eastAsia"/>
          <w:kern w:val="0"/>
          <w:sz w:val="22"/>
          <w:szCs w:val="22"/>
        </w:rPr>
        <w:t>岩手大学大学院博士課程研究遂行協力員制度</w:t>
      </w:r>
    </w:p>
    <w:p w14:paraId="6B4413D9" w14:textId="212855B8" w:rsidR="00F10A4E" w:rsidRPr="00570F37" w:rsidRDefault="00E4013C" w:rsidP="00570F37">
      <w:pPr>
        <w:jc w:val="center"/>
        <w:rPr>
          <w:rFonts w:ascii="ＭＳ 明朝" w:hAnsi="ＭＳ 明朝" w:cs="ＭＳ Ｐゴシック"/>
          <w:b/>
          <w:bCs/>
          <w:kern w:val="0"/>
          <w:sz w:val="32"/>
          <w:szCs w:val="32"/>
        </w:rPr>
      </w:pPr>
      <w:r>
        <w:rPr>
          <w:rFonts w:ascii="ＭＳ 明朝" w:hAnsi="ＭＳ 明朝" w:cs="ＭＳ Ｐゴシック" w:hint="eastAsia"/>
          <w:b/>
          <w:bCs/>
          <w:kern w:val="0"/>
          <w:sz w:val="32"/>
          <w:szCs w:val="32"/>
        </w:rPr>
        <w:t>令和</w:t>
      </w:r>
      <w:r w:rsidR="00570F37">
        <w:rPr>
          <w:rFonts w:ascii="ＭＳ 明朝" w:hAnsi="ＭＳ 明朝" w:cs="ＭＳ Ｐゴシック" w:hint="eastAsia"/>
          <w:b/>
          <w:bCs/>
          <w:kern w:val="0"/>
          <w:sz w:val="32"/>
          <w:szCs w:val="32"/>
        </w:rPr>
        <w:t>８</w:t>
      </w:r>
      <w:r w:rsidR="0022668E">
        <w:rPr>
          <w:rFonts w:ascii="ＭＳ 明朝" w:hAnsi="ＭＳ 明朝" w:cs="ＭＳ Ｐゴシック" w:hint="eastAsia"/>
          <w:b/>
          <w:bCs/>
          <w:kern w:val="0"/>
          <w:sz w:val="32"/>
          <w:szCs w:val="32"/>
        </w:rPr>
        <w:t>年度</w:t>
      </w:r>
      <w:r w:rsidR="003B5461">
        <w:rPr>
          <w:rFonts w:ascii="ＭＳ 明朝" w:hAnsi="ＭＳ 明朝" w:cs="ＭＳ Ｐゴシック" w:hint="eastAsia"/>
          <w:b/>
          <w:bCs/>
          <w:kern w:val="0"/>
          <w:sz w:val="32"/>
          <w:szCs w:val="32"/>
        </w:rPr>
        <w:t>後期</w:t>
      </w:r>
      <w:r w:rsidR="00F10A4E" w:rsidRPr="009631FE">
        <w:rPr>
          <w:rFonts w:ascii="ＭＳ 明朝" w:hAnsi="ＭＳ 明朝" w:cs="ＭＳ Ｐゴシック" w:hint="eastAsia"/>
          <w:b/>
          <w:bCs/>
          <w:kern w:val="0"/>
          <w:sz w:val="32"/>
          <w:szCs w:val="32"/>
        </w:rPr>
        <w:t xml:space="preserve">　研究遂行協力員計画書</w:t>
      </w:r>
    </w:p>
    <w:p w14:paraId="2DBA5AF4" w14:textId="77777777" w:rsidR="00F10A4E" w:rsidRPr="00F10A4E" w:rsidRDefault="00F10A4E" w:rsidP="00F10A4E">
      <w:pPr>
        <w:jc w:val="right"/>
        <w:rPr>
          <w:sz w:val="22"/>
          <w:szCs w:val="22"/>
        </w:rPr>
      </w:pPr>
      <w:r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　</w:t>
      </w:r>
      <w:r w:rsidR="00E4013C">
        <w:rPr>
          <w:rFonts w:ascii="ＭＳ 明朝" w:hAnsi="ＭＳ 明朝" w:cs="ＭＳ Ｐゴシック" w:hint="eastAsia"/>
          <w:kern w:val="0"/>
          <w:sz w:val="22"/>
          <w:szCs w:val="22"/>
        </w:rPr>
        <w:t>令和</w:t>
      </w:r>
      <w:r w:rsidRPr="009631FE">
        <w:rPr>
          <w:rFonts w:ascii="ＭＳ 明朝" w:hAnsi="ＭＳ 明朝" w:cs="ＭＳ Ｐゴシック" w:hint="eastAsia"/>
          <w:kern w:val="0"/>
          <w:sz w:val="22"/>
          <w:szCs w:val="22"/>
        </w:rPr>
        <w:t xml:space="preserve">　　　年　　　月　　　日</w:t>
      </w:r>
    </w:p>
    <w:tbl>
      <w:tblPr>
        <w:tblW w:w="1034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531"/>
        <w:gridCol w:w="177"/>
        <w:gridCol w:w="1515"/>
        <w:gridCol w:w="615"/>
        <w:gridCol w:w="1272"/>
        <w:gridCol w:w="709"/>
        <w:gridCol w:w="2835"/>
      </w:tblGrid>
      <w:tr w:rsidR="00C50F79" w:rsidRPr="0041275F" w14:paraId="54F25B6F" w14:textId="77777777" w:rsidTr="00E45E99">
        <w:trPr>
          <w:trHeight w:val="567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400480" w14:textId="77777777" w:rsidR="00C50F79" w:rsidRPr="0041275F" w:rsidRDefault="00C50F79">
            <w:pPr>
              <w:rPr>
                <w:rFonts w:ascii="ＭＳ 明朝" w:hAnsi="ＭＳ 明朝" w:cs="ＭＳ Ｐゴシック"/>
                <w:kern w:val="0"/>
                <w:szCs w:val="21"/>
              </w:rPr>
            </w:pPr>
            <w:r w:rsidRPr="00B05A57">
              <w:rPr>
                <w:rFonts w:ascii="ＭＳ 明朝" w:hAnsi="ＭＳ 明朝" w:cs="ＭＳ Ｐゴシック" w:hint="eastAsia"/>
                <w:spacing w:val="39"/>
                <w:kern w:val="0"/>
                <w:szCs w:val="21"/>
                <w:fitText w:val="2520" w:id="37006593"/>
              </w:rPr>
              <w:t>所属研究科・専攻</w:t>
            </w:r>
            <w:r w:rsidRPr="00B05A57">
              <w:rPr>
                <w:rFonts w:ascii="ＭＳ 明朝" w:hAnsi="ＭＳ 明朝" w:cs="ＭＳ Ｐゴシック" w:hint="eastAsia"/>
                <w:spacing w:val="3"/>
                <w:kern w:val="0"/>
                <w:szCs w:val="21"/>
                <w:fitText w:val="2520" w:id="37006593"/>
              </w:rPr>
              <w:t>名</w:t>
            </w:r>
          </w:p>
        </w:tc>
        <w:tc>
          <w:tcPr>
            <w:tcW w:w="765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995BD" w14:textId="77777777" w:rsidR="00C50F79" w:rsidRPr="0041275F" w:rsidRDefault="00C50F79" w:rsidP="00680EED">
            <w:pPr>
              <w:ind w:firstLineChars="1150" w:firstLine="2187"/>
              <w:rPr>
                <w:rFonts w:ascii="ＭＳ 明朝" w:hAnsi="ＭＳ 明朝" w:cs="ＭＳ Ｐゴシック"/>
                <w:kern w:val="0"/>
                <w:szCs w:val="21"/>
              </w:rPr>
            </w:pPr>
            <w:r w:rsidRPr="0041275F">
              <w:rPr>
                <w:rFonts w:ascii="ＭＳ 明朝" w:hAnsi="ＭＳ 明朝" w:cs="ＭＳ Ｐゴシック" w:hint="eastAsia"/>
                <w:kern w:val="0"/>
                <w:szCs w:val="21"/>
              </w:rPr>
              <w:t>研究科　　　　　　　　　　　　専攻</w:t>
            </w:r>
          </w:p>
        </w:tc>
      </w:tr>
      <w:tr w:rsidR="00C50F79" w:rsidRPr="0041275F" w14:paraId="7FAD6EB4" w14:textId="77777777" w:rsidTr="00E45E99">
        <w:trPr>
          <w:trHeight w:val="567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AAA131" w14:textId="77777777" w:rsidR="00C50F79" w:rsidRPr="0041275F" w:rsidRDefault="00C50F79">
            <w:pPr>
              <w:rPr>
                <w:rFonts w:ascii="ＭＳ 明朝" w:hAnsi="ＭＳ 明朝" w:cs="ＭＳ Ｐゴシック"/>
                <w:kern w:val="0"/>
                <w:szCs w:val="21"/>
              </w:rPr>
            </w:pPr>
            <w:r w:rsidRPr="00E45E99">
              <w:rPr>
                <w:rFonts w:ascii="ＭＳ 明朝" w:hAnsi="ＭＳ 明朝" w:cs="ＭＳ Ｐゴシック" w:hint="eastAsia"/>
                <w:spacing w:val="81"/>
                <w:kern w:val="0"/>
                <w:szCs w:val="21"/>
                <w:fitText w:val="2520" w:id="37006594"/>
              </w:rPr>
              <w:t>氏 名（ﾌﾘｶﾞﾅ</w:t>
            </w:r>
            <w:r w:rsidRPr="00E45E99">
              <w:rPr>
                <w:rFonts w:ascii="ＭＳ 明朝" w:hAnsi="ＭＳ 明朝" w:cs="ＭＳ Ｐゴシック" w:hint="eastAsia"/>
                <w:spacing w:val="-1"/>
                <w:kern w:val="0"/>
                <w:szCs w:val="21"/>
                <w:fitText w:val="2520" w:id="37006594"/>
              </w:rPr>
              <w:t>）</w:t>
            </w:r>
          </w:p>
        </w:tc>
        <w:tc>
          <w:tcPr>
            <w:tcW w:w="765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F6B5E8" w14:textId="77777777" w:rsidR="00C50F79" w:rsidRPr="0041275F" w:rsidRDefault="00C50F79" w:rsidP="0041275F">
            <w:pPr>
              <w:ind w:firstLineChars="1900" w:firstLine="3614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41275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(     </w:t>
            </w:r>
            <w:r w:rsidR="00D633B4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Pr="0041275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     </w:t>
            </w:r>
            <w:r w:rsidR="00E4013C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　</w:t>
            </w:r>
            <w:r w:rsidRPr="0041275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       )</w:t>
            </w:r>
          </w:p>
        </w:tc>
      </w:tr>
      <w:tr w:rsidR="00E4013C" w:rsidRPr="0041275F" w14:paraId="4278C5A6" w14:textId="77777777" w:rsidTr="00E45E99">
        <w:trPr>
          <w:trHeight w:val="567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7CDF09" w14:textId="77777777" w:rsidR="00E4013C" w:rsidRPr="0041275F" w:rsidRDefault="00E4013C">
            <w:pPr>
              <w:rPr>
                <w:rFonts w:ascii="ＭＳ 明朝" w:hAnsi="ＭＳ 明朝" w:cs="ＭＳ Ｐゴシック"/>
                <w:kern w:val="0"/>
                <w:szCs w:val="21"/>
              </w:rPr>
            </w:pPr>
            <w:r w:rsidRPr="0041275F">
              <w:rPr>
                <w:rFonts w:ascii="ＭＳ 明朝" w:hAnsi="ＭＳ 明朝" w:cs="ＭＳ Ｐゴシック" w:hint="eastAsia"/>
                <w:kern w:val="0"/>
                <w:szCs w:val="21"/>
              </w:rPr>
              <w:t>入学年度・学籍番号（８桁）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085289F" w14:textId="77777777" w:rsidR="00E4013C" w:rsidRDefault="00E4013C" w:rsidP="00E4013C">
            <w:pPr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41275F">
              <w:rPr>
                <w:rFonts w:ascii="ＭＳ 明朝" w:hAnsi="ＭＳ 明朝" w:cs="ＭＳ Ｐゴシック" w:hint="eastAsia"/>
                <w:kern w:val="0"/>
                <w:szCs w:val="21"/>
              </w:rPr>
              <w:t>平成</w:t>
            </w:r>
          </w:p>
          <w:p w14:paraId="4F74391F" w14:textId="77777777" w:rsidR="00E4013C" w:rsidRPr="0041275F" w:rsidRDefault="00E4013C" w:rsidP="00E4013C">
            <w:pPr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令和</w:t>
            </w:r>
          </w:p>
        </w:tc>
        <w:tc>
          <w:tcPr>
            <w:tcW w:w="6946" w:type="dxa"/>
            <w:gridSpan w:val="5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C0408A" w14:textId="77777777" w:rsidR="00E4013C" w:rsidRPr="0041275F" w:rsidRDefault="00E4013C" w:rsidP="00E4013C">
            <w:pPr>
              <w:ind w:left="102" w:firstLineChars="200" w:firstLine="380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41275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年　</w:t>
            </w: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Pr="0041275F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月入学　（　　　　　　　　）</w:t>
            </w:r>
          </w:p>
        </w:tc>
      </w:tr>
      <w:tr w:rsidR="00D5526B" w:rsidRPr="0041275F" w14:paraId="34F29AC6" w14:textId="77777777" w:rsidTr="00E45E99">
        <w:trPr>
          <w:trHeight w:val="567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E435124" w14:textId="77777777" w:rsidR="00D5526B" w:rsidRPr="00E265FF" w:rsidRDefault="00D5526B" w:rsidP="003F672F">
            <w:pPr>
              <w:rPr>
                <w:rFonts w:ascii="ＭＳ 明朝" w:hAnsi="ＭＳ 明朝" w:cs="ＭＳ Ｐゴシック"/>
                <w:kern w:val="0"/>
                <w:szCs w:val="21"/>
              </w:rPr>
            </w:pPr>
            <w:r w:rsidRPr="00E265FF">
              <w:rPr>
                <w:rFonts w:ascii="ＭＳ 明朝" w:hAnsi="ＭＳ 明朝" w:cs="ＭＳ Ｐゴシック" w:hint="eastAsia"/>
                <w:w w:val="80"/>
                <w:kern w:val="0"/>
                <w:szCs w:val="21"/>
                <w:fitText w:val="2520" w:id="837608192"/>
              </w:rPr>
              <w:t>長期にわたる教育課程の履修許可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8C91C4" w14:textId="77777777" w:rsidR="00D5526B" w:rsidRPr="0041275F" w:rsidRDefault="00D5526B" w:rsidP="003F672F">
            <w:pPr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なし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16C0F52E" w14:textId="77777777" w:rsidR="00D5526B" w:rsidRPr="0041275F" w:rsidRDefault="00D5526B" w:rsidP="003F672F">
            <w:pPr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あり：</w:t>
            </w:r>
            <w:r w:rsidRPr="003F672F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延長</w:t>
            </w: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許可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38AAB8C" w14:textId="77777777" w:rsidR="00D5526B" w:rsidRPr="0041275F" w:rsidRDefault="002341EF" w:rsidP="00E45E99">
            <w:pPr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令和</w:t>
            </w:r>
          </w:p>
        </w:tc>
        <w:tc>
          <w:tcPr>
            <w:tcW w:w="4816" w:type="dxa"/>
            <w:gridSpan w:val="3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E3D86C" w14:textId="77777777" w:rsidR="00D5526B" w:rsidRPr="0041275F" w:rsidRDefault="00D5526B" w:rsidP="00E45E99">
            <w:pPr>
              <w:ind w:left="102" w:firstLineChars="50" w:firstLine="90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3F672F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年</w:t>
            </w:r>
            <w:r w:rsidR="00E45E99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 </w:t>
            </w:r>
            <w:r w:rsidRPr="003F672F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月まで(長期在学期間</w:t>
            </w: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：</w:t>
            </w:r>
            <w:r w:rsidRPr="003F672F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　年</w:t>
            </w: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　ヶ月</w:t>
            </w:r>
            <w:r w:rsidRPr="003F672F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)</w:t>
            </w:r>
          </w:p>
        </w:tc>
      </w:tr>
      <w:tr w:rsidR="00E45E99" w:rsidRPr="0041275F" w14:paraId="4A6B1EB0" w14:textId="77777777" w:rsidTr="00E45E99">
        <w:trPr>
          <w:trHeight w:val="567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A287B5D" w14:textId="77777777" w:rsidR="00E45E99" w:rsidRPr="00E265FF" w:rsidRDefault="00E45E99" w:rsidP="003F672F">
            <w:pPr>
              <w:rPr>
                <w:rFonts w:ascii="ＭＳ 明朝" w:hAnsi="ＭＳ 明朝" w:cs="ＭＳ Ｐゴシック"/>
                <w:kern w:val="0"/>
                <w:szCs w:val="21"/>
              </w:rPr>
            </w:pPr>
            <w:r w:rsidRPr="00E265FF">
              <w:rPr>
                <w:rFonts w:ascii="ＭＳ 明朝" w:hAnsi="ＭＳ 明朝" w:cs="ＭＳ Ｐゴシック" w:hint="eastAsia"/>
                <w:spacing w:val="8"/>
                <w:kern w:val="0"/>
                <w:szCs w:val="21"/>
                <w:fitText w:val="2470" w:id="1737189632"/>
              </w:rPr>
              <w:t>休学歴の有無・休学期</w:t>
            </w:r>
            <w:r w:rsidRPr="00E265FF">
              <w:rPr>
                <w:rFonts w:ascii="ＭＳ 明朝" w:hAnsi="ＭＳ 明朝" w:cs="ＭＳ Ｐゴシック" w:hint="eastAsia"/>
                <w:kern w:val="0"/>
                <w:szCs w:val="21"/>
                <w:fitText w:val="2470" w:id="1737189632"/>
              </w:rPr>
              <w:t>間</w:t>
            </w:r>
          </w:p>
        </w:tc>
        <w:tc>
          <w:tcPr>
            <w:tcW w:w="70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118C07" w14:textId="77777777" w:rsidR="00E45E99" w:rsidRDefault="00E45E99" w:rsidP="003F672F">
            <w:pPr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Cs w:val="21"/>
              </w:rPr>
              <w:t>なし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235E24D" w14:textId="77777777" w:rsidR="00E45E99" w:rsidRPr="00165732" w:rsidRDefault="00E45E99" w:rsidP="00680EED">
            <w:pPr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165732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あり：休学期間</w:t>
            </w:r>
          </w:p>
        </w:tc>
        <w:tc>
          <w:tcPr>
            <w:tcW w:w="615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837842E" w14:textId="77777777" w:rsidR="00E45E99" w:rsidRDefault="00E45E99" w:rsidP="00E45E99">
            <w:pPr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165732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平成</w:t>
            </w:r>
          </w:p>
          <w:p w14:paraId="14D6BB3F" w14:textId="77777777" w:rsidR="00E45E99" w:rsidRPr="00165732" w:rsidRDefault="00E45E99" w:rsidP="00E45E99">
            <w:pPr>
              <w:spacing w:line="240" w:lineRule="exact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令和</w:t>
            </w:r>
          </w:p>
        </w:tc>
        <w:tc>
          <w:tcPr>
            <w:tcW w:w="1272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CDA0DE5" w14:textId="77777777" w:rsidR="00E45E99" w:rsidRPr="00165732" w:rsidRDefault="00E45E99" w:rsidP="00E45E99">
            <w:pPr>
              <w:ind w:left="102" w:firstLineChars="50" w:firstLine="9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165732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年</w:t>
            </w: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 </w:t>
            </w:r>
            <w:r w:rsidRPr="00165732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月～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2453D1E6" w14:textId="77777777" w:rsidR="00E45E99" w:rsidRDefault="00E45E99" w:rsidP="00E45E99">
            <w:pPr>
              <w:spacing w:line="240" w:lineRule="exact"/>
              <w:ind w:left="4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165732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平成</w:t>
            </w:r>
          </w:p>
          <w:p w14:paraId="3EA837E0" w14:textId="77777777" w:rsidR="00E45E99" w:rsidRPr="00165732" w:rsidRDefault="00E45E99" w:rsidP="00E45E99">
            <w:pPr>
              <w:spacing w:line="240" w:lineRule="exact"/>
              <w:ind w:left="4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令和</w:t>
            </w:r>
          </w:p>
        </w:tc>
        <w:tc>
          <w:tcPr>
            <w:tcW w:w="2835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74659D" w14:textId="77777777" w:rsidR="00E45E99" w:rsidRPr="00165732" w:rsidRDefault="00E45E99" w:rsidP="00E45E99">
            <w:pPr>
              <w:ind w:left="171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165732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年</w:t>
            </w: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 </w:t>
            </w:r>
            <w:r w:rsidRPr="00165732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月まで(</w:t>
            </w:r>
            <w:r>
              <w:rPr>
                <w:rFonts w:ascii="ＭＳ 明朝" w:hAnsi="ＭＳ 明朝" w:cs="ＭＳ Ｐゴシック"/>
                <w:kern w:val="0"/>
                <w:sz w:val="20"/>
                <w:szCs w:val="20"/>
              </w:rPr>
              <w:t xml:space="preserve"> </w:t>
            </w:r>
            <w:r w:rsidRPr="00165732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年</w:t>
            </w: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 </w:t>
            </w:r>
            <w:r w:rsidRPr="00165732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ヶ月)</w:t>
            </w:r>
          </w:p>
        </w:tc>
      </w:tr>
      <w:tr w:rsidR="00C50F79" w:rsidRPr="0041275F" w14:paraId="5FD527A6" w14:textId="77777777" w:rsidTr="00E45E99">
        <w:trPr>
          <w:trHeight w:val="567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8519F0" w14:textId="77777777" w:rsidR="00C50F79" w:rsidRPr="0041275F" w:rsidRDefault="00C50F79">
            <w:pPr>
              <w:rPr>
                <w:rFonts w:ascii="ＭＳ 明朝" w:hAnsi="ＭＳ 明朝" w:cs="ＭＳ Ｐゴシック"/>
                <w:kern w:val="0"/>
                <w:szCs w:val="21"/>
              </w:rPr>
            </w:pPr>
            <w:r w:rsidRPr="00680EED">
              <w:rPr>
                <w:rFonts w:ascii="ＭＳ 明朝" w:hAnsi="ＭＳ 明朝" w:cs="ＭＳ Ｐゴシック" w:hint="eastAsia"/>
                <w:spacing w:val="60"/>
                <w:kern w:val="0"/>
                <w:szCs w:val="21"/>
                <w:fitText w:val="2520" w:id="37006592"/>
              </w:rPr>
              <w:t>学術研究の課題</w:t>
            </w:r>
            <w:r w:rsidRPr="00680EED">
              <w:rPr>
                <w:rFonts w:ascii="ＭＳ 明朝" w:hAnsi="ＭＳ 明朝" w:cs="ＭＳ Ｐゴシック" w:hint="eastAsia"/>
                <w:kern w:val="0"/>
                <w:szCs w:val="21"/>
                <w:fitText w:val="2520" w:id="37006592"/>
              </w:rPr>
              <w:t>名</w:t>
            </w:r>
          </w:p>
        </w:tc>
        <w:tc>
          <w:tcPr>
            <w:tcW w:w="765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40B10E" w14:textId="77777777" w:rsidR="00C50F79" w:rsidRPr="0041275F" w:rsidRDefault="00C50F79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C50F79" w:rsidRPr="0041275F" w14:paraId="462AB262" w14:textId="77777777" w:rsidTr="00D5526B">
        <w:trPr>
          <w:trHeight w:val="567"/>
        </w:trPr>
        <w:tc>
          <w:tcPr>
            <w:tcW w:w="10348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0F5EE2AD" w14:textId="77777777" w:rsidR="00C50F79" w:rsidRPr="0041275F" w:rsidRDefault="00C50F79" w:rsidP="00E45E99">
            <w:pPr>
              <w:spacing w:line="240" w:lineRule="exac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41275F">
              <w:rPr>
                <w:rFonts w:ascii="ＭＳ 明朝" w:hAnsi="ＭＳ 明朝" w:cs="ＭＳ Ｐゴシック" w:hint="eastAsia"/>
                <w:kern w:val="0"/>
                <w:szCs w:val="21"/>
              </w:rPr>
              <w:t>【学術研究の動機及び計画】</w:t>
            </w:r>
          </w:p>
        </w:tc>
      </w:tr>
      <w:tr w:rsidR="00C50F79" w:rsidRPr="0041275F" w14:paraId="7E817CFF" w14:textId="77777777" w:rsidTr="00D5526B">
        <w:trPr>
          <w:trHeight w:val="3536"/>
        </w:trPr>
        <w:tc>
          <w:tcPr>
            <w:tcW w:w="10348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A2188" w14:textId="77777777" w:rsidR="00C50F79" w:rsidRDefault="00C50F79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72B546A1" w14:textId="77777777" w:rsidR="00D633B4" w:rsidRDefault="00D633B4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2F6381CE" w14:textId="77777777" w:rsidR="00D633B4" w:rsidRPr="0041275F" w:rsidRDefault="00D633B4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1777844B" w14:textId="77777777" w:rsidR="00C50F79" w:rsidRPr="0041275F" w:rsidRDefault="00C50F79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5F1AFD86" w14:textId="77777777" w:rsidR="00C50F79" w:rsidRPr="0041275F" w:rsidRDefault="00C50F79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297CD413" w14:textId="77777777" w:rsidR="00C50F79" w:rsidRPr="0041275F" w:rsidRDefault="00C50F79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34E0A0F0" w14:textId="77777777" w:rsidR="00C50F79" w:rsidRPr="0041275F" w:rsidRDefault="00C50F79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288AEE55" w14:textId="77777777" w:rsidR="00C50F79" w:rsidRPr="0041275F" w:rsidRDefault="00C50F79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74E5EFDE" w14:textId="77777777" w:rsidR="00C50F79" w:rsidRPr="0041275F" w:rsidRDefault="00C50F79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3430124F" w14:textId="77777777" w:rsidR="00C50F79" w:rsidRPr="0041275F" w:rsidRDefault="00C50F79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333B2183" w14:textId="77777777" w:rsidR="00BC1D8F" w:rsidRPr="0041275F" w:rsidRDefault="00BC1D8F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  <w:tr w:rsidR="000C0057" w:rsidRPr="000C0057" w14:paraId="2EDB77A5" w14:textId="77777777" w:rsidTr="00B05A57">
        <w:trPr>
          <w:trHeight w:val="1053"/>
        </w:trPr>
        <w:tc>
          <w:tcPr>
            <w:tcW w:w="32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53DBE" w14:textId="55BD3F39" w:rsidR="000C0057" w:rsidRPr="000C0057" w:rsidRDefault="00F407D4" w:rsidP="000C0057">
            <w:pPr>
              <w:widowControl/>
              <w:snapToGrid w:val="0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令和</w:t>
            </w:r>
            <w:r w:rsidR="0009578C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８</w:t>
            </w:r>
            <w:r w:rsidR="000C0057"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年度奨学金受給</w:t>
            </w:r>
            <w:r w:rsidR="009344CB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(</w:t>
            </w:r>
            <w:r w:rsidR="000C0057"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予定含</w:t>
            </w:r>
            <w:r w:rsidR="009344CB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)</w:t>
            </w:r>
            <w:r w:rsidR="000C0057"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の有無</w:t>
            </w:r>
          </w:p>
          <w:p w14:paraId="063E8CA6" w14:textId="77777777" w:rsidR="000C0057" w:rsidRPr="000C0057" w:rsidRDefault="000C0057" w:rsidP="000C0057">
            <w:pPr>
              <w:widowControl/>
              <w:snapToGrid w:val="0"/>
              <w:ind w:left="320" w:hangingChars="200" w:hanging="320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（政府派遣留学生の場合もこの欄に記載</w:t>
            </w:r>
          </w:p>
          <w:p w14:paraId="28A681FD" w14:textId="77777777" w:rsidR="000C0057" w:rsidRPr="000C0057" w:rsidRDefault="000C0057" w:rsidP="000C0057">
            <w:pPr>
              <w:widowControl/>
              <w:snapToGrid w:val="0"/>
              <w:ind w:leftChars="86" w:left="324" w:hangingChars="100" w:hanging="160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のこと）</w:t>
            </w:r>
          </w:p>
        </w:tc>
        <w:tc>
          <w:tcPr>
            <w:tcW w:w="712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D59DE8" w14:textId="77777777" w:rsidR="000C0057" w:rsidRPr="000C0057" w:rsidRDefault="000C0057" w:rsidP="00B05A57">
            <w:pPr>
              <w:widowControl/>
              <w:spacing w:line="280" w:lineRule="exact"/>
              <w:ind w:firstLineChars="100" w:firstLine="190"/>
              <w:jc w:val="left"/>
              <w:rPr>
                <w:rFonts w:ascii="ＭＳ 明朝" w:hAnsi="ＭＳ 明朝" w:cs="ＭＳ Ｐゴシック"/>
                <w:kern w:val="0"/>
                <w:szCs w:val="21"/>
                <w:u w:val="dotted"/>
              </w:rPr>
            </w:pPr>
            <w:r w:rsidRPr="000C0057">
              <w:rPr>
                <w:rFonts w:ascii="ＭＳ 明朝" w:hAnsi="ＭＳ 明朝" w:cs="ＭＳ Ｐゴシック" w:hint="eastAsia"/>
                <w:kern w:val="0"/>
                <w:szCs w:val="21"/>
                <w:u w:val="dotted"/>
              </w:rPr>
              <w:t xml:space="preserve">無　／　有　</w:t>
            </w:r>
            <w:r w:rsidR="0022668E">
              <w:rPr>
                <w:rFonts w:ascii="ＭＳ 明朝" w:hAnsi="ＭＳ 明朝" w:cs="ＭＳ Ｐゴシック" w:hint="eastAsia"/>
                <w:kern w:val="0"/>
                <w:szCs w:val="21"/>
                <w:u w:val="dotted"/>
              </w:rPr>
              <w:t xml:space="preserve">　</w:t>
            </w:r>
            <w:r w:rsidRPr="000C0057">
              <w:rPr>
                <w:rFonts w:ascii="ＭＳ 明朝" w:hAnsi="ＭＳ 明朝" w:cs="ＭＳ Ｐゴシック" w:hint="eastAsia"/>
                <w:kern w:val="0"/>
                <w:szCs w:val="21"/>
                <w:u w:val="dotted"/>
              </w:rPr>
              <w:t>（←○で囲むこと　有の場合は以下も記入）※</w:t>
            </w:r>
          </w:p>
          <w:p w14:paraId="1C177C57" w14:textId="77777777" w:rsidR="000C0057" w:rsidRPr="000C0057" w:rsidRDefault="000C0057" w:rsidP="00B05A57">
            <w:pPr>
              <w:widowControl/>
              <w:spacing w:line="28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受給機関名（　　　　</w:t>
            </w:r>
            <w:r w:rsidR="00AA6E05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　</w:t>
            </w:r>
            <w:r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　　　　　），受給金額（年間　</w:t>
            </w:r>
            <w:r w:rsidR="009344CB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="00AA6E05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　　</w:t>
            </w:r>
            <w:r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="001A139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　　　円）</w:t>
            </w:r>
          </w:p>
          <w:p w14:paraId="4C09CBC7" w14:textId="77777777" w:rsidR="000C0057" w:rsidRPr="000C0057" w:rsidRDefault="000C0057" w:rsidP="00F407D4">
            <w:pPr>
              <w:widowControl/>
              <w:spacing w:line="28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受給期間（</w:t>
            </w:r>
            <w:r w:rsidR="00F407D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令和</w:t>
            </w:r>
            <w:r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　年　　月～</w:t>
            </w:r>
            <w:r w:rsidR="00F407D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令和</w:t>
            </w:r>
            <w:r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　年　　月）</w:t>
            </w:r>
          </w:p>
        </w:tc>
      </w:tr>
      <w:tr w:rsidR="000C0057" w:rsidRPr="000C0057" w14:paraId="21BDF215" w14:textId="77777777" w:rsidTr="000C6EF7">
        <w:trPr>
          <w:trHeight w:val="699"/>
        </w:trPr>
        <w:tc>
          <w:tcPr>
            <w:tcW w:w="32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89D36D" w14:textId="27DBA2EA" w:rsidR="000C0057" w:rsidRPr="000C0057" w:rsidRDefault="002341EF" w:rsidP="00D5526B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令和</w:t>
            </w:r>
            <w:r w:rsidR="0009578C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８</w:t>
            </w:r>
            <w:r w:rsidR="009506D1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年度</w:t>
            </w:r>
            <w:r w:rsidR="000C0057"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ＲＡ委嘱（予定含）の有無</w:t>
            </w:r>
          </w:p>
        </w:tc>
        <w:tc>
          <w:tcPr>
            <w:tcW w:w="712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80D850" w14:textId="77777777" w:rsidR="000C0057" w:rsidRPr="000C0057" w:rsidRDefault="000C0057" w:rsidP="00B05A57">
            <w:pPr>
              <w:widowControl/>
              <w:spacing w:line="280" w:lineRule="exact"/>
              <w:jc w:val="left"/>
              <w:rPr>
                <w:rFonts w:ascii="ＭＳ 明朝" w:hAnsi="ＭＳ 明朝" w:cs="ＭＳ Ｐゴシック"/>
                <w:kern w:val="0"/>
                <w:szCs w:val="21"/>
                <w:u w:val="dotted"/>
              </w:rPr>
            </w:pPr>
            <w:r w:rsidRPr="000C0057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Pr="000C0057">
              <w:rPr>
                <w:rFonts w:ascii="ＭＳ 明朝" w:hAnsi="ＭＳ 明朝" w:cs="ＭＳ Ｐゴシック" w:hint="eastAsia"/>
                <w:kern w:val="0"/>
                <w:szCs w:val="20"/>
                <w:u w:val="dotted"/>
              </w:rPr>
              <w:t>無</w:t>
            </w:r>
            <w:r w:rsidRPr="000C0057">
              <w:rPr>
                <w:rFonts w:ascii="ＭＳ 明朝" w:hAnsi="ＭＳ 明朝" w:cs="ＭＳ Ｐゴシック" w:hint="eastAsia"/>
                <w:kern w:val="0"/>
                <w:szCs w:val="21"/>
                <w:u w:val="dotted"/>
              </w:rPr>
              <w:t xml:space="preserve">　／　有　　（←○で囲むこと　有の場合は以下も記入）※</w:t>
            </w:r>
          </w:p>
          <w:p w14:paraId="37F73521" w14:textId="77777777" w:rsidR="000C0057" w:rsidRPr="000C0057" w:rsidRDefault="000C0057" w:rsidP="00F407D4">
            <w:pPr>
              <w:widowControl/>
              <w:spacing w:line="280" w:lineRule="exact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委嘱期間（</w:t>
            </w:r>
            <w:r w:rsidR="00F407D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令和</w:t>
            </w:r>
            <w:r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　年　　月～</w:t>
            </w:r>
            <w:r w:rsidR="00F407D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令和</w:t>
            </w:r>
            <w:r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　年　　月　迄）</w:t>
            </w:r>
            <w:r w:rsidR="00680EED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受給額（　　　　　</w:t>
            </w:r>
            <w:r w:rsidR="00680EED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　　　円）</w:t>
            </w:r>
          </w:p>
        </w:tc>
      </w:tr>
      <w:tr w:rsidR="000C0057" w:rsidRPr="000C0057" w14:paraId="6239435A" w14:textId="77777777" w:rsidTr="00D5526B">
        <w:trPr>
          <w:trHeight w:val="567"/>
        </w:trPr>
        <w:tc>
          <w:tcPr>
            <w:tcW w:w="32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CC0DC" w14:textId="65276F7D" w:rsidR="000C0057" w:rsidRPr="000C0057" w:rsidRDefault="000C0057" w:rsidP="003B5461">
            <w:pPr>
              <w:widowControl/>
              <w:snapToGrid w:val="0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【</w:t>
            </w:r>
            <w:r w:rsidRPr="000C0057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前の学期</w:t>
            </w:r>
            <w:r w:rsidR="0058120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】</w:t>
            </w:r>
            <w:r w:rsidR="00F407D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令和</w:t>
            </w:r>
            <w:r w:rsidR="0009578C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８</w:t>
            </w:r>
            <w:r w:rsidR="00AA6E05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年度</w:t>
            </w:r>
            <w:r w:rsidR="003B5461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前期</w:t>
            </w:r>
            <w:r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の研究遂行協力員採用状況</w:t>
            </w:r>
            <w:r w:rsidR="00680EED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 </w:t>
            </w:r>
            <w:r w:rsidR="009344CB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(</w:t>
            </w:r>
            <w:r w:rsidRPr="009344CB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※○で囲むこと→</w:t>
            </w:r>
            <w:r w:rsidR="00AA6E0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712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7F785D" w14:textId="77777777" w:rsidR="000C0057" w:rsidRPr="000C0057" w:rsidRDefault="000C0057" w:rsidP="000C0057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0C0057">
              <w:rPr>
                <w:rFonts w:ascii="ＭＳ 明朝" w:hAnsi="ＭＳ 明朝" w:cs="ＭＳ Ｐゴシック" w:hint="eastAsia"/>
                <w:kern w:val="0"/>
                <w:szCs w:val="21"/>
              </w:rPr>
              <w:t>採用／不採用／申請しなかった／</w:t>
            </w:r>
            <w:r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対象外（＝博士課程入学前）</w:t>
            </w:r>
          </w:p>
        </w:tc>
      </w:tr>
      <w:tr w:rsidR="000C0057" w:rsidRPr="000C0057" w14:paraId="580291CE" w14:textId="77777777" w:rsidTr="00D5526B">
        <w:trPr>
          <w:trHeight w:val="567"/>
        </w:trPr>
        <w:tc>
          <w:tcPr>
            <w:tcW w:w="32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D9BD0B" w14:textId="03AD01DA" w:rsidR="000C0057" w:rsidRPr="000C0057" w:rsidRDefault="000C0057" w:rsidP="003B5461">
            <w:pPr>
              <w:widowControl/>
              <w:snapToGrid w:val="0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【</w:t>
            </w:r>
            <w:r w:rsidRPr="000C0057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前の学期</w:t>
            </w:r>
            <w:r w:rsidR="00581200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】</w:t>
            </w:r>
            <w:r w:rsidR="00F407D4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令和</w:t>
            </w:r>
            <w:r w:rsidR="0009578C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８</w:t>
            </w:r>
            <w:r w:rsidR="00AA3D96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年度</w:t>
            </w:r>
            <w:r w:rsidR="003B5461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前期</w:t>
            </w:r>
            <w:r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の研究遂行協力員報告書</w:t>
            </w:r>
            <w:r w:rsidR="00680EED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 </w:t>
            </w:r>
            <w:r w:rsidR="00AA6E05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(</w:t>
            </w:r>
            <w:r w:rsidRPr="009344CB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※○で囲むこと→</w:t>
            </w:r>
            <w:r w:rsidR="00AA6E0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712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3637AC" w14:textId="77777777" w:rsidR="000C0057" w:rsidRPr="00EE1D07" w:rsidRDefault="000C0057" w:rsidP="00EE1D0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EE1D0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提出した／提出していない／</w:t>
            </w:r>
            <w:r w:rsidR="00EE1D07" w:rsidRPr="00EE1D0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対象外</w:t>
            </w:r>
            <w:r w:rsidR="00AA6E05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(</w:t>
            </w:r>
            <w:r w:rsidR="00EE1D07" w:rsidRPr="00EE1D0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＝博士課程入学前・申請しなかった・不採用</w:t>
            </w:r>
            <w:r w:rsidR="00AA6E05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)</w:t>
            </w:r>
          </w:p>
        </w:tc>
      </w:tr>
      <w:tr w:rsidR="000C0057" w:rsidRPr="000C0057" w14:paraId="190E6A57" w14:textId="77777777" w:rsidTr="000C6EF7">
        <w:trPr>
          <w:trHeight w:val="642"/>
        </w:trPr>
        <w:tc>
          <w:tcPr>
            <w:tcW w:w="32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0813F" w14:textId="1181CEA9" w:rsidR="000C0057" w:rsidRPr="000C0057" w:rsidRDefault="00D5526B" w:rsidP="003B5461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令和</w:t>
            </w:r>
            <w:r w:rsidR="0009578C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８</w:t>
            </w:r>
            <w:r w:rsidR="00AA3D96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年度</w:t>
            </w:r>
            <w:r w:rsidR="003B5461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後期</w:t>
            </w:r>
            <w:r w:rsidR="000C0057"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授業料免除申請の有無　</w:t>
            </w:r>
          </w:p>
        </w:tc>
        <w:tc>
          <w:tcPr>
            <w:tcW w:w="712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8B3FEE" w14:textId="77777777" w:rsidR="000C0057" w:rsidRDefault="000C0057" w:rsidP="00B05A57">
            <w:pPr>
              <w:widowControl/>
              <w:spacing w:line="280" w:lineRule="exact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0C0057">
              <w:rPr>
                <w:rFonts w:ascii="ＭＳ 明朝" w:hAnsi="ＭＳ 明朝" w:cs="ＭＳ Ｐゴシック" w:hint="eastAsia"/>
                <w:kern w:val="0"/>
                <w:szCs w:val="21"/>
              </w:rPr>
              <w:t>申請しない／申請する　（←○で囲むこと）※</w:t>
            </w:r>
          </w:p>
          <w:p w14:paraId="5E20529E" w14:textId="77777777" w:rsidR="000C0057" w:rsidRPr="000C0057" w:rsidRDefault="009344CB" w:rsidP="00B05A57">
            <w:pPr>
              <w:widowControl/>
              <w:spacing w:line="280" w:lineRule="exact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(</w:t>
            </w:r>
            <w:r w:rsid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＝</w:t>
            </w:r>
            <w:r w:rsidR="000C0057" w:rsidRPr="00BC1D8F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研究遂行協力員制度とは別に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,｢</w:t>
            </w:r>
            <w:r w:rsid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授業料免除制度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｣</w:t>
            </w:r>
            <w:r w:rsid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にも申請するかしないか？</w:t>
            </w:r>
            <w:r w:rsidR="001D6B0E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)</w:t>
            </w:r>
          </w:p>
        </w:tc>
      </w:tr>
      <w:tr w:rsidR="000C0057" w:rsidRPr="000C0057" w14:paraId="25106DB8" w14:textId="77777777" w:rsidTr="00D5526B">
        <w:trPr>
          <w:trHeight w:val="567"/>
        </w:trPr>
        <w:tc>
          <w:tcPr>
            <w:tcW w:w="32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125782" w14:textId="64251A32" w:rsidR="000C0057" w:rsidRPr="000C0057" w:rsidRDefault="000C0057" w:rsidP="003B5461">
            <w:pPr>
              <w:widowControl/>
              <w:snapToGrid w:val="0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41275F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【前の</w:t>
            </w: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学期】</w:t>
            </w:r>
            <w:r w:rsidR="00F407D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令和</w:t>
            </w:r>
            <w:r w:rsidR="0009578C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８</w:t>
            </w:r>
            <w:r w:rsidR="00AA3D96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年度</w:t>
            </w:r>
            <w:r w:rsidR="003B5461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前期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「</w:t>
            </w:r>
            <w:r w:rsidRPr="00BC1D8F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授業料免除</w:t>
            </w:r>
            <w:r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」</w:t>
            </w:r>
            <w:r w:rsidRPr="00BC1D8F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の状況</w:t>
            </w:r>
            <w:r w:rsidR="00680EED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="00AA6E05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(</w:t>
            </w:r>
            <w:r w:rsidRPr="009344CB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※○で囲むこと→</w:t>
            </w:r>
            <w:r w:rsidR="00AA6E05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712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B3F024" w14:textId="77777777" w:rsidR="000C0057" w:rsidRPr="000C0057" w:rsidRDefault="000C0057" w:rsidP="00D633B4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0C0057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申請しなかった／全額免除／半額免除／</w:t>
            </w:r>
            <w:r w:rsidR="008F52A0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1/4免除</w:t>
            </w:r>
            <w:r w:rsidR="00D633B4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／</w:t>
            </w:r>
            <w:r w:rsidRPr="000C0057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不許可／</w:t>
            </w:r>
            <w:r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対象外（＝博士課程入学前）</w:t>
            </w:r>
          </w:p>
        </w:tc>
      </w:tr>
      <w:tr w:rsidR="000C0057" w:rsidRPr="000C0057" w14:paraId="70320AA4" w14:textId="77777777" w:rsidTr="00D5526B">
        <w:trPr>
          <w:trHeight w:val="488"/>
        </w:trPr>
        <w:tc>
          <w:tcPr>
            <w:tcW w:w="322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4E011E" w14:textId="77777777" w:rsidR="000C0057" w:rsidRPr="000C0057" w:rsidRDefault="000C5AC8" w:rsidP="00B05A57">
            <w:pPr>
              <w:widowControl/>
              <w:snapToGrid w:val="0"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給与等及び</w:t>
            </w:r>
            <w:r w:rsidR="000C0057" w:rsidRPr="000C0057">
              <w:rPr>
                <w:rFonts w:ascii="ＭＳ 明朝" w:hAnsi="ＭＳ 明朝" w:cs="ＭＳ Ｐゴシック" w:hint="eastAsia"/>
                <w:kern w:val="0"/>
                <w:sz w:val="20"/>
                <w:szCs w:val="20"/>
              </w:rPr>
              <w:t>勤務先からの支援の有無</w:t>
            </w:r>
          </w:p>
          <w:p w14:paraId="058D8424" w14:textId="77777777" w:rsidR="000C0057" w:rsidRPr="009506D1" w:rsidRDefault="009344CB" w:rsidP="00B05A57">
            <w:pPr>
              <w:widowControl/>
              <w:snapToGrid w:val="0"/>
              <w:jc w:val="left"/>
              <w:rPr>
                <w:rFonts w:ascii="ＭＳ 明朝" w:hAnsi="ＭＳ 明朝" w:cs="ＭＳ Ｐゴシック"/>
                <w:b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18"/>
              </w:rPr>
              <w:t>(</w:t>
            </w:r>
            <w:r w:rsidR="00EE1D07" w:rsidRPr="009506D1">
              <w:rPr>
                <w:rFonts w:ascii="ＭＳ 明朝" w:hAnsi="ＭＳ 明朝" w:cs="ＭＳ Ｐゴシック" w:hint="eastAsia"/>
                <w:b/>
                <w:kern w:val="0"/>
                <w:sz w:val="18"/>
                <w:szCs w:val="18"/>
              </w:rPr>
              <w:t>※</w:t>
            </w:r>
            <w:r w:rsidR="000C0057" w:rsidRPr="009506D1">
              <w:rPr>
                <w:rFonts w:ascii="ＭＳ 明朝" w:hAnsi="ＭＳ 明朝" w:cs="ＭＳ Ｐゴシック" w:hint="eastAsia"/>
                <w:b/>
                <w:kern w:val="0"/>
                <w:sz w:val="18"/>
                <w:szCs w:val="18"/>
              </w:rPr>
              <w:t>注：社会人学生の場合のみ記入要</w:t>
            </w:r>
            <w:r w:rsidR="009506D1">
              <w:rPr>
                <w:rFonts w:ascii="ＭＳ 明朝" w:hAnsi="ＭＳ 明朝" w:cs="ＭＳ Ｐゴシック" w:hint="eastAsia"/>
                <w:b/>
                <w:kern w:val="0"/>
                <w:sz w:val="18"/>
                <w:szCs w:val="18"/>
              </w:rPr>
              <w:t>→</w:t>
            </w:r>
            <w:r>
              <w:rPr>
                <w:rFonts w:ascii="ＭＳ 明朝" w:hAnsi="ＭＳ 明朝" w:cs="ＭＳ Ｐゴシック" w:hint="eastAsia"/>
                <w:b/>
                <w:kern w:val="0"/>
                <w:sz w:val="18"/>
                <w:szCs w:val="18"/>
              </w:rPr>
              <w:t>)</w:t>
            </w:r>
          </w:p>
        </w:tc>
        <w:tc>
          <w:tcPr>
            <w:tcW w:w="712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12FAF3" w14:textId="77777777" w:rsidR="000C0057" w:rsidRPr="000C0057" w:rsidRDefault="000C0057" w:rsidP="000C5AC8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0C0057">
              <w:rPr>
                <w:rFonts w:ascii="ＭＳ 明朝" w:hAnsi="ＭＳ 明朝" w:cs="ＭＳ Ｐゴシック" w:hint="eastAsia"/>
                <w:kern w:val="0"/>
                <w:szCs w:val="21"/>
              </w:rPr>
              <w:t>在学中の給与</w:t>
            </w:r>
            <w:r w:rsidR="000C5AC8">
              <w:rPr>
                <w:rFonts w:ascii="ＭＳ 明朝" w:hAnsi="ＭＳ 明朝" w:cs="ＭＳ Ｐゴシック" w:hint="eastAsia"/>
                <w:kern w:val="0"/>
                <w:szCs w:val="21"/>
              </w:rPr>
              <w:t>等</w:t>
            </w:r>
            <w:r w:rsidR="000C6EF7">
              <w:rPr>
                <w:rFonts w:ascii="ＭＳ 明朝" w:hAnsi="ＭＳ 明朝" w:cs="ＭＳ Ｐゴシック" w:hint="eastAsia"/>
                <w:kern w:val="0"/>
                <w:szCs w:val="21"/>
              </w:rPr>
              <w:t>(</w:t>
            </w:r>
            <w:r w:rsidR="00B05A57">
              <w:rPr>
                <w:rFonts w:ascii="ＭＳ 明朝" w:hAnsi="ＭＳ 明朝" w:cs="ＭＳ Ｐゴシック" w:hint="eastAsia"/>
                <w:kern w:val="0"/>
                <w:szCs w:val="21"/>
              </w:rPr>
              <w:t>事業</w:t>
            </w:r>
            <w:r w:rsidR="00205756">
              <w:rPr>
                <w:rFonts w:ascii="ＭＳ 明朝" w:hAnsi="ＭＳ 明朝" w:cs="ＭＳ Ｐゴシック" w:hint="eastAsia"/>
                <w:kern w:val="0"/>
                <w:szCs w:val="21"/>
              </w:rPr>
              <w:t>収入</w:t>
            </w:r>
            <w:r w:rsidR="000C5AC8">
              <w:rPr>
                <w:rFonts w:ascii="ＭＳ 明朝" w:hAnsi="ＭＳ 明朝" w:cs="ＭＳ Ｐゴシック" w:hint="eastAsia"/>
                <w:kern w:val="0"/>
                <w:szCs w:val="21"/>
              </w:rPr>
              <w:t>を含む</w:t>
            </w:r>
            <w:r w:rsidR="000C6EF7">
              <w:rPr>
                <w:rFonts w:ascii="ＭＳ 明朝" w:hAnsi="ＭＳ 明朝" w:cs="ＭＳ Ｐゴシック" w:hint="eastAsia"/>
                <w:kern w:val="0"/>
                <w:szCs w:val="21"/>
              </w:rPr>
              <w:t>)</w:t>
            </w:r>
            <w:r w:rsidRPr="000C0057">
              <w:rPr>
                <w:rFonts w:ascii="ＭＳ 明朝" w:hAnsi="ＭＳ 明朝" w:cs="ＭＳ Ｐゴシック" w:hint="eastAsia"/>
                <w:kern w:val="0"/>
                <w:szCs w:val="21"/>
              </w:rPr>
              <w:t>：　無　／　有</w:t>
            </w:r>
            <w:r w:rsidR="000C6EF7" w:rsidRPr="000C0057">
              <w:rPr>
                <w:rFonts w:ascii="ＭＳ 明朝" w:hAnsi="ＭＳ 明朝" w:cs="ＭＳ Ｐゴシック" w:hint="eastAsia"/>
                <w:kern w:val="0"/>
                <w:szCs w:val="21"/>
              </w:rPr>
              <w:t>（←○で囲むこと）</w:t>
            </w:r>
            <w:r w:rsidRPr="000C0057">
              <w:rPr>
                <w:rFonts w:ascii="ＭＳ 明朝" w:hAnsi="ＭＳ 明朝" w:cs="ＭＳ Ｐゴシック" w:hint="eastAsia"/>
                <w:kern w:val="0"/>
                <w:szCs w:val="21"/>
              </w:rPr>
              <w:t>※</w:t>
            </w:r>
          </w:p>
        </w:tc>
      </w:tr>
      <w:tr w:rsidR="000C0057" w:rsidRPr="000C0057" w14:paraId="0FEDDE50" w14:textId="77777777" w:rsidTr="00D5526B">
        <w:trPr>
          <w:trHeight w:val="487"/>
        </w:trPr>
        <w:tc>
          <w:tcPr>
            <w:tcW w:w="3225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CF2662" w14:textId="77777777" w:rsidR="000C0057" w:rsidRPr="000C0057" w:rsidRDefault="000C0057" w:rsidP="000C005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7123" w:type="dxa"/>
            <w:gridSpan w:val="6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0055F2" w14:textId="77777777" w:rsidR="000C0057" w:rsidRPr="000C0057" w:rsidRDefault="000C0057" w:rsidP="00AA6E05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0C0057">
              <w:rPr>
                <w:rFonts w:ascii="ＭＳ 明朝" w:hAnsi="ＭＳ 明朝" w:cs="ＭＳ Ｐゴシック" w:hint="eastAsia"/>
                <w:kern w:val="0"/>
                <w:szCs w:val="21"/>
              </w:rPr>
              <w:t>勤務先からの授業料支援：　無</w:t>
            </w:r>
            <w:r w:rsidR="00AA6E05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Pr="000C0057">
              <w:rPr>
                <w:rFonts w:ascii="ＭＳ 明朝" w:hAnsi="ＭＳ 明朝" w:cs="ＭＳ Ｐゴシック" w:hint="eastAsia"/>
                <w:kern w:val="0"/>
                <w:szCs w:val="21"/>
              </w:rPr>
              <w:t>／</w:t>
            </w:r>
            <w:r w:rsidR="00AA6E05">
              <w:rPr>
                <w:rFonts w:ascii="ＭＳ 明朝" w:hAnsi="ＭＳ 明朝" w:cs="ＭＳ Ｐゴシック" w:hint="eastAsia"/>
                <w:kern w:val="0"/>
                <w:szCs w:val="21"/>
              </w:rPr>
              <w:t xml:space="preserve">　</w:t>
            </w:r>
            <w:r w:rsidRPr="000C0057">
              <w:rPr>
                <w:rFonts w:ascii="ＭＳ 明朝" w:hAnsi="ＭＳ 明朝" w:cs="ＭＳ Ｐゴシック" w:hint="eastAsia"/>
                <w:kern w:val="0"/>
                <w:szCs w:val="21"/>
              </w:rPr>
              <w:t>有（</w:t>
            </w:r>
            <w:r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年間　　　</w:t>
            </w:r>
            <w:r w:rsidR="00AA6E05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 xml:space="preserve">　　　　　円</w:t>
            </w:r>
            <w:r w:rsidRPr="000C0057">
              <w:rPr>
                <w:rFonts w:ascii="ＭＳ 明朝" w:hAnsi="ＭＳ 明朝" w:cs="ＭＳ Ｐゴシック" w:hint="eastAsia"/>
                <w:kern w:val="0"/>
                <w:szCs w:val="21"/>
              </w:rPr>
              <w:t>）※</w:t>
            </w:r>
          </w:p>
        </w:tc>
      </w:tr>
      <w:tr w:rsidR="000C0057" w:rsidRPr="000C0057" w14:paraId="7DB4AA7C" w14:textId="77777777" w:rsidTr="00D5526B">
        <w:trPr>
          <w:trHeight w:val="726"/>
        </w:trPr>
        <w:tc>
          <w:tcPr>
            <w:tcW w:w="3225" w:type="dxa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765BC9" w14:textId="77777777" w:rsidR="000C0057" w:rsidRDefault="000C0057" w:rsidP="000C005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0C005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指導教員所属</w:t>
            </w:r>
            <w:r w:rsidR="002341EF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(</w:t>
            </w:r>
            <w:r w:rsidRPr="000C005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職名</w:t>
            </w:r>
            <w:r w:rsidR="002341EF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)</w:t>
            </w:r>
            <w:r w:rsidRPr="000C005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・氏名</w:t>
            </w:r>
            <w:r w:rsidR="002341EF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(</w:t>
            </w:r>
            <w:r w:rsidR="00B61510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署名</w:t>
            </w:r>
            <w:r w:rsidR="002341EF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>)</w:t>
            </w:r>
          </w:p>
          <w:p w14:paraId="5EABF4C0" w14:textId="77777777" w:rsidR="0058534A" w:rsidRPr="000C0057" w:rsidRDefault="00B70B15" w:rsidP="000C0057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  <w:r w:rsidRPr="00B70B15">
              <w:rPr>
                <w:rFonts w:ascii="ＭＳ 明朝" w:hAnsi="ＭＳ 明朝" w:cs="ＭＳ Ｐゴシック" w:hint="eastAsia"/>
                <w:b/>
                <w:kern w:val="0"/>
                <w:sz w:val="18"/>
                <w:szCs w:val="18"/>
              </w:rPr>
              <w:t>(※注:氏名は指導教員の自署(押印不要))</w:t>
            </w:r>
          </w:p>
        </w:tc>
        <w:tc>
          <w:tcPr>
            <w:tcW w:w="7123" w:type="dxa"/>
            <w:gridSpan w:val="6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D95593" w14:textId="77777777" w:rsidR="000C0057" w:rsidRPr="000C0057" w:rsidRDefault="000C0057" w:rsidP="002341EF">
            <w:pPr>
              <w:widowControl/>
              <w:jc w:val="left"/>
              <w:rPr>
                <w:rFonts w:ascii="ＭＳ 明朝" w:hAnsi="ＭＳ 明朝" w:cs="ＭＳ Ｐゴシック"/>
                <w:b/>
                <w:kern w:val="0"/>
                <w:sz w:val="22"/>
                <w:szCs w:val="22"/>
              </w:rPr>
            </w:pPr>
            <w:r w:rsidRPr="000C0057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</w:t>
            </w:r>
            <w:r w:rsidR="001D6B0E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</w:t>
            </w:r>
            <w:r w:rsidR="00AA6E05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</w:t>
            </w:r>
            <w:r w:rsidR="001252B3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　　</w:t>
            </w:r>
            <w:r w:rsidR="003F672F">
              <w:rPr>
                <w:rFonts w:ascii="ＭＳ 明朝" w:hAnsi="ＭＳ 明朝" w:cs="ＭＳ Ｐゴシック" w:hint="eastAsia"/>
                <w:b/>
                <w:kern w:val="0"/>
                <w:sz w:val="22"/>
                <w:szCs w:val="22"/>
              </w:rPr>
              <w:t xml:space="preserve">　</w:t>
            </w:r>
            <w:r w:rsidRPr="000C005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研究科（　</w:t>
            </w:r>
            <w:r w:rsidR="005979EA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 w:rsidR="00680EED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 w:rsidRPr="000C0057">
              <w:rPr>
                <w:rFonts w:ascii="ＭＳ 明朝" w:hAnsi="ＭＳ 明朝" w:cs="ＭＳ Ｐゴシック" w:hint="eastAsia"/>
                <w:kern w:val="0"/>
                <w:sz w:val="22"/>
                <w:szCs w:val="22"/>
              </w:rPr>
              <w:t xml:space="preserve">　　）</w:t>
            </w:r>
            <w:r w:rsidRPr="000C0057">
              <w:rPr>
                <w:rFonts w:ascii="ＭＳ 明朝" w:hAnsi="ＭＳ 明朝" w:cs="ＭＳ Ｐゴシック" w:hint="eastAsia"/>
                <w:kern w:val="0"/>
                <w:sz w:val="22"/>
                <w:szCs w:val="22"/>
                <w:u w:val="single"/>
              </w:rPr>
              <w:t xml:space="preserve">　　　　　</w:t>
            </w:r>
            <w:r w:rsidR="00AA6E05">
              <w:rPr>
                <w:rFonts w:ascii="ＭＳ 明朝" w:hAnsi="ＭＳ 明朝" w:cs="ＭＳ Ｐゴシック" w:hint="eastAsia"/>
                <w:kern w:val="0"/>
                <w:sz w:val="22"/>
                <w:szCs w:val="22"/>
                <w:u w:val="single"/>
              </w:rPr>
              <w:t xml:space="preserve">　</w:t>
            </w:r>
            <w:r w:rsidR="001252B3">
              <w:rPr>
                <w:rFonts w:ascii="ＭＳ 明朝" w:hAnsi="ＭＳ 明朝" w:cs="ＭＳ Ｐゴシック" w:hint="eastAsia"/>
                <w:kern w:val="0"/>
                <w:sz w:val="22"/>
                <w:szCs w:val="22"/>
                <w:u w:val="single"/>
              </w:rPr>
              <w:t xml:space="preserve">　</w:t>
            </w:r>
            <w:r w:rsidR="00680EED">
              <w:rPr>
                <w:rFonts w:ascii="ＭＳ 明朝" w:hAnsi="ＭＳ 明朝" w:cs="ＭＳ Ｐゴシック" w:hint="eastAsia"/>
                <w:kern w:val="0"/>
                <w:sz w:val="22"/>
                <w:szCs w:val="22"/>
                <w:u w:val="single"/>
              </w:rPr>
              <w:t xml:space="preserve">　　</w:t>
            </w:r>
            <w:r w:rsidR="001252B3">
              <w:rPr>
                <w:rFonts w:ascii="ＭＳ 明朝" w:hAnsi="ＭＳ 明朝" w:cs="ＭＳ Ｐゴシック" w:hint="eastAsia"/>
                <w:kern w:val="0"/>
                <w:sz w:val="22"/>
                <w:szCs w:val="22"/>
                <w:u w:val="single"/>
              </w:rPr>
              <w:t xml:space="preserve">　　</w:t>
            </w:r>
            <w:r w:rsidRPr="000C0057">
              <w:rPr>
                <w:rFonts w:ascii="ＭＳ 明朝" w:hAnsi="ＭＳ 明朝" w:cs="ＭＳ Ｐゴシック" w:hint="eastAsia"/>
                <w:kern w:val="0"/>
                <w:sz w:val="22"/>
                <w:szCs w:val="22"/>
                <w:u w:val="single"/>
              </w:rPr>
              <w:t xml:space="preserve">　　</w:t>
            </w:r>
            <w:r w:rsidR="001252B3">
              <w:rPr>
                <w:rFonts w:ascii="ＭＳ 明朝" w:hAnsi="ＭＳ 明朝" w:cs="ＭＳ Ｐゴシック" w:hint="eastAsia"/>
                <w:kern w:val="0"/>
                <w:sz w:val="22"/>
                <w:szCs w:val="22"/>
                <w:u w:val="single"/>
              </w:rPr>
              <w:t>（自署）</w:t>
            </w:r>
          </w:p>
        </w:tc>
      </w:tr>
    </w:tbl>
    <w:p w14:paraId="16FD5F32" w14:textId="77777777" w:rsidR="00B05A57" w:rsidRPr="005979EA" w:rsidRDefault="00B05A57" w:rsidP="00840460">
      <w:pPr>
        <w:jc w:val="center"/>
        <w:rPr>
          <w:rFonts w:ascii="ＭＳ 明朝" w:hAnsi="ＭＳ 明朝" w:cs="ＭＳ Ｐゴシック"/>
          <w:b/>
          <w:bCs/>
          <w:kern w:val="0"/>
          <w:sz w:val="32"/>
          <w:szCs w:val="32"/>
        </w:rPr>
      </w:pPr>
    </w:p>
    <w:p w14:paraId="1139B64B" w14:textId="31F9B361" w:rsidR="00840460" w:rsidRPr="00840460" w:rsidRDefault="000C0057" w:rsidP="00840460">
      <w:pPr>
        <w:jc w:val="center"/>
        <w:rPr>
          <w:color w:val="0000FF"/>
          <w:sz w:val="22"/>
          <w:szCs w:val="22"/>
        </w:rPr>
      </w:pPr>
      <w:r w:rsidRPr="00840460">
        <w:rPr>
          <w:rFonts w:ascii="ＭＳ 明朝" w:hAnsi="ＭＳ 明朝" w:cs="ＭＳ Ｐゴシック" w:hint="eastAsia"/>
          <w:b/>
          <w:bCs/>
          <w:color w:val="FF0000"/>
          <w:kern w:val="0"/>
          <w:sz w:val="32"/>
          <w:szCs w:val="32"/>
        </w:rPr>
        <w:lastRenderedPageBreak/>
        <w:t>記入要領</w:t>
      </w:r>
      <w:r>
        <w:rPr>
          <w:rFonts w:ascii="ＭＳ 明朝" w:hAnsi="ＭＳ 明朝" w:cs="ＭＳ Ｐゴシック" w:hint="eastAsia"/>
          <w:b/>
          <w:bCs/>
          <w:color w:val="FF0000"/>
          <w:kern w:val="0"/>
          <w:sz w:val="32"/>
          <w:szCs w:val="32"/>
        </w:rPr>
        <w:t xml:space="preserve">等　</w:t>
      </w:r>
      <w:r w:rsidR="00E4013C">
        <w:rPr>
          <w:rFonts w:ascii="ＭＳ 明朝" w:hAnsi="ＭＳ 明朝" w:cs="ＭＳ Ｐゴシック" w:hint="eastAsia"/>
          <w:b/>
          <w:bCs/>
          <w:color w:val="0000FF"/>
          <w:kern w:val="0"/>
          <w:sz w:val="32"/>
          <w:szCs w:val="32"/>
        </w:rPr>
        <w:t>令和</w:t>
      </w:r>
      <w:r w:rsidR="00570F37">
        <w:rPr>
          <w:rFonts w:ascii="ＭＳ 明朝" w:hAnsi="ＭＳ 明朝" w:cs="ＭＳ Ｐゴシック" w:hint="eastAsia"/>
          <w:b/>
          <w:bCs/>
          <w:color w:val="0000FF"/>
          <w:kern w:val="0"/>
          <w:sz w:val="32"/>
          <w:szCs w:val="32"/>
        </w:rPr>
        <w:t>８</w:t>
      </w:r>
      <w:r w:rsidR="0022668E">
        <w:rPr>
          <w:rFonts w:ascii="ＭＳ 明朝" w:hAnsi="ＭＳ 明朝" w:cs="ＭＳ Ｐゴシック" w:hint="eastAsia"/>
          <w:b/>
          <w:bCs/>
          <w:color w:val="0000FF"/>
          <w:kern w:val="0"/>
          <w:sz w:val="32"/>
          <w:szCs w:val="32"/>
        </w:rPr>
        <w:t>年度</w:t>
      </w:r>
      <w:r w:rsidR="003B5461">
        <w:rPr>
          <w:rFonts w:ascii="ＭＳ 明朝" w:hAnsi="ＭＳ 明朝" w:cs="ＭＳ Ｐゴシック" w:hint="eastAsia"/>
          <w:b/>
          <w:bCs/>
          <w:color w:val="0000FF"/>
          <w:kern w:val="0"/>
          <w:sz w:val="32"/>
          <w:szCs w:val="32"/>
        </w:rPr>
        <w:t>後期</w:t>
      </w:r>
      <w:r w:rsidR="00840460" w:rsidRPr="00840460">
        <w:rPr>
          <w:rFonts w:ascii="ＭＳ 明朝" w:hAnsi="ＭＳ 明朝" w:cs="ＭＳ Ｐゴシック" w:hint="eastAsia"/>
          <w:b/>
          <w:bCs/>
          <w:color w:val="0000FF"/>
          <w:kern w:val="0"/>
          <w:sz w:val="32"/>
          <w:szCs w:val="32"/>
        </w:rPr>
        <w:t xml:space="preserve">　研究遂行協力員計画書</w:t>
      </w:r>
    </w:p>
    <w:p w14:paraId="6E130667" w14:textId="77777777" w:rsidR="00840460" w:rsidRPr="00840460" w:rsidRDefault="007271D6" w:rsidP="00840460">
      <w:pPr>
        <w:jc w:val="right"/>
        <w:rPr>
          <w:color w:val="0000FF"/>
          <w:sz w:val="22"/>
          <w:szCs w:val="22"/>
        </w:rPr>
      </w:pPr>
      <w:r>
        <w:rPr>
          <w:rFonts w:ascii="ＭＳ 明朝" w:hAnsi="ＭＳ 明朝" w:cs="ＭＳ Ｐゴシック" w:hint="eastAsia"/>
          <w:color w:val="0000FF"/>
          <w:kern w:val="0"/>
          <w:sz w:val="22"/>
          <w:szCs w:val="22"/>
        </w:rPr>
        <w:t xml:space="preserve">　</w:t>
      </w:r>
      <w:r w:rsidRPr="007271D6">
        <w:rPr>
          <w:rFonts w:ascii="ＭＳ 明朝" w:hAnsi="ＭＳ 明朝" w:cs="ＭＳ Ｐゴシック" w:hint="eastAsia"/>
          <w:color w:val="FF0000"/>
          <w:kern w:val="0"/>
          <w:sz w:val="22"/>
          <w:szCs w:val="22"/>
        </w:rPr>
        <w:t>作成年月日を記入→</w:t>
      </w:r>
      <w:r w:rsidR="00E4013C">
        <w:rPr>
          <w:rFonts w:ascii="ＭＳ 明朝" w:hAnsi="ＭＳ 明朝" w:cs="ＭＳ Ｐゴシック" w:hint="eastAsia"/>
          <w:color w:val="0000FF"/>
          <w:kern w:val="0"/>
          <w:sz w:val="22"/>
          <w:szCs w:val="22"/>
        </w:rPr>
        <w:t>令和</w:t>
      </w:r>
      <w:r w:rsidR="00840460" w:rsidRPr="00840460">
        <w:rPr>
          <w:rFonts w:ascii="ＭＳ 明朝" w:hAnsi="ＭＳ 明朝" w:cs="ＭＳ Ｐゴシック" w:hint="eastAsia"/>
          <w:color w:val="0000FF"/>
          <w:kern w:val="0"/>
          <w:sz w:val="22"/>
          <w:szCs w:val="22"/>
        </w:rPr>
        <w:t xml:space="preserve">　　　年　　　月　　　日</w:t>
      </w:r>
    </w:p>
    <w:tbl>
      <w:tblPr>
        <w:tblW w:w="1034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8"/>
        <w:gridCol w:w="524"/>
        <w:gridCol w:w="105"/>
        <w:gridCol w:w="1515"/>
        <w:gridCol w:w="15"/>
        <w:gridCol w:w="585"/>
        <w:gridCol w:w="1365"/>
        <w:gridCol w:w="675"/>
        <w:gridCol w:w="2826"/>
      </w:tblGrid>
      <w:tr w:rsidR="00840460" w:rsidRPr="00840460" w14:paraId="407426A7" w14:textId="77777777" w:rsidTr="00624983">
        <w:trPr>
          <w:trHeight w:val="567"/>
        </w:trPr>
        <w:tc>
          <w:tcPr>
            <w:tcW w:w="2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98F3B" w14:textId="77777777" w:rsidR="00840460" w:rsidRPr="003F672F" w:rsidRDefault="00840460" w:rsidP="006C1880">
            <w:pPr>
              <w:rPr>
                <w:rFonts w:ascii="ＭＳ 明朝" w:hAnsi="ＭＳ 明朝" w:cs="ＭＳ Ｐゴシック"/>
                <w:color w:val="0000FF"/>
                <w:kern w:val="0"/>
                <w:szCs w:val="21"/>
              </w:rPr>
            </w:pPr>
            <w:r w:rsidRPr="00D633B4">
              <w:rPr>
                <w:rFonts w:ascii="ＭＳ 明朝" w:hAnsi="ＭＳ 明朝" w:cs="ＭＳ Ｐゴシック" w:hint="eastAsia"/>
                <w:color w:val="0000FF"/>
                <w:spacing w:val="39"/>
                <w:kern w:val="0"/>
                <w:szCs w:val="21"/>
                <w:fitText w:val="2520" w:id="302880768"/>
              </w:rPr>
              <w:t>所属研究科・専攻</w:t>
            </w:r>
            <w:r w:rsidRPr="00D633B4">
              <w:rPr>
                <w:rFonts w:ascii="ＭＳ 明朝" w:hAnsi="ＭＳ 明朝" w:cs="ＭＳ Ｐゴシック" w:hint="eastAsia"/>
                <w:color w:val="0000FF"/>
                <w:spacing w:val="3"/>
                <w:kern w:val="0"/>
                <w:szCs w:val="21"/>
                <w:fitText w:val="2520" w:id="302880768"/>
              </w:rPr>
              <w:t>名</w:t>
            </w:r>
          </w:p>
        </w:tc>
        <w:tc>
          <w:tcPr>
            <w:tcW w:w="761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28C757" w14:textId="77777777" w:rsidR="00840460" w:rsidRPr="00840460" w:rsidRDefault="00840460" w:rsidP="00F407D4">
            <w:pPr>
              <w:ind w:firstLineChars="800" w:firstLine="1521"/>
              <w:rPr>
                <w:rFonts w:ascii="ＭＳ 明朝" w:hAnsi="ＭＳ 明朝" w:cs="ＭＳ Ｐゴシック"/>
                <w:color w:val="0000FF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 xml:space="preserve">研究科　　　</w:t>
            </w:r>
            <w:r w:rsidR="00F407D4"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 xml:space="preserve">　　</w:t>
            </w:r>
            <w:r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 xml:space="preserve">　　</w:t>
            </w:r>
            <w:r w:rsidRPr="00840460"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 xml:space="preserve">　専攻</w:t>
            </w:r>
            <w:r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 xml:space="preserve">　</w:t>
            </w:r>
            <w:r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 xml:space="preserve">　</w:t>
            </w:r>
            <w:r w:rsidR="00D11A8D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学生証</w:t>
            </w:r>
            <w:r w:rsidRPr="00840460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正式名称を記入する</w:t>
            </w:r>
            <w:r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。</w:t>
            </w:r>
          </w:p>
        </w:tc>
      </w:tr>
      <w:tr w:rsidR="00840460" w:rsidRPr="00840460" w14:paraId="25B09EBE" w14:textId="77777777" w:rsidTr="00624983">
        <w:trPr>
          <w:trHeight w:val="567"/>
        </w:trPr>
        <w:tc>
          <w:tcPr>
            <w:tcW w:w="2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FBAA89" w14:textId="77777777" w:rsidR="00840460" w:rsidRPr="003F672F" w:rsidRDefault="00840460" w:rsidP="006C1880">
            <w:pPr>
              <w:rPr>
                <w:rFonts w:ascii="ＭＳ 明朝" w:hAnsi="ＭＳ 明朝" w:cs="ＭＳ Ｐゴシック"/>
                <w:color w:val="0000FF"/>
                <w:kern w:val="0"/>
                <w:szCs w:val="21"/>
              </w:rPr>
            </w:pPr>
            <w:r w:rsidRPr="006A6DC0">
              <w:rPr>
                <w:rFonts w:ascii="ＭＳ 明朝" w:hAnsi="ＭＳ 明朝" w:cs="ＭＳ Ｐゴシック" w:hint="eastAsia"/>
                <w:color w:val="0000FF"/>
                <w:spacing w:val="81"/>
                <w:kern w:val="0"/>
                <w:szCs w:val="21"/>
                <w:fitText w:val="2520" w:id="302880769"/>
              </w:rPr>
              <w:t>氏 名（ﾌﾘｶﾞﾅ</w:t>
            </w:r>
            <w:r w:rsidRPr="006A6DC0">
              <w:rPr>
                <w:rFonts w:ascii="ＭＳ 明朝" w:hAnsi="ＭＳ 明朝" w:cs="ＭＳ Ｐゴシック" w:hint="eastAsia"/>
                <w:color w:val="0000FF"/>
                <w:spacing w:val="-1"/>
                <w:kern w:val="0"/>
                <w:szCs w:val="21"/>
                <w:fitText w:val="2520" w:id="302880769"/>
              </w:rPr>
              <w:t>）</w:t>
            </w:r>
          </w:p>
        </w:tc>
        <w:tc>
          <w:tcPr>
            <w:tcW w:w="761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CA29C1" w14:textId="77777777" w:rsidR="00840460" w:rsidRPr="00840460" w:rsidRDefault="00840460" w:rsidP="001D6B0E">
            <w:pPr>
              <w:ind w:firstLineChars="1200" w:firstLine="2282"/>
              <w:jc w:val="left"/>
              <w:rPr>
                <w:rFonts w:ascii="ＭＳ 明朝" w:hAnsi="ＭＳ 明朝" w:cs="ＭＳ Ｐゴシック"/>
                <w:color w:val="0000FF"/>
                <w:kern w:val="0"/>
                <w:szCs w:val="21"/>
              </w:rPr>
            </w:pPr>
            <w:r w:rsidRPr="00840460"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>(                 )</w:t>
            </w:r>
            <w:r w:rsidRPr="00840460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 xml:space="preserve"> </w:t>
            </w:r>
            <w:r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学生証どおりに</w:t>
            </w:r>
            <w:r w:rsidRPr="00840460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記入する</w:t>
            </w:r>
            <w:r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。</w:t>
            </w:r>
          </w:p>
        </w:tc>
      </w:tr>
      <w:tr w:rsidR="00E4013C" w:rsidRPr="00840460" w14:paraId="0C33AF05" w14:textId="77777777" w:rsidTr="00E4013C">
        <w:trPr>
          <w:trHeight w:val="567"/>
        </w:trPr>
        <w:tc>
          <w:tcPr>
            <w:tcW w:w="2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C69966" w14:textId="77777777" w:rsidR="00E4013C" w:rsidRPr="003F672F" w:rsidRDefault="00E4013C" w:rsidP="006C1880">
            <w:pPr>
              <w:rPr>
                <w:rFonts w:ascii="ＭＳ 明朝" w:hAnsi="ＭＳ 明朝" w:cs="ＭＳ Ｐゴシック"/>
                <w:color w:val="0000FF"/>
                <w:kern w:val="0"/>
                <w:szCs w:val="21"/>
              </w:rPr>
            </w:pP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>入学年度・</w:t>
            </w:r>
            <w:r w:rsidRPr="00D5526B"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>学籍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>番号（８桁）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4F77E45" w14:textId="77777777" w:rsidR="00E4013C" w:rsidRPr="00D5526B" w:rsidRDefault="00E4013C" w:rsidP="00E4013C">
            <w:pPr>
              <w:spacing w:line="240" w:lineRule="exact"/>
              <w:jc w:val="left"/>
              <w:rPr>
                <w:rFonts w:ascii="ＭＳ 明朝" w:hAnsi="ＭＳ 明朝" w:cs="ＭＳ Ｐゴシック"/>
                <w:color w:val="0000FF"/>
                <w:kern w:val="0"/>
                <w:szCs w:val="21"/>
              </w:rPr>
            </w:pPr>
            <w:r w:rsidRPr="00D5526B"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>平成</w:t>
            </w:r>
          </w:p>
          <w:p w14:paraId="55B42150" w14:textId="77777777" w:rsidR="00E4013C" w:rsidRPr="00D5526B" w:rsidRDefault="00E4013C" w:rsidP="00E4013C">
            <w:pPr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D5526B"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>令和</w:t>
            </w:r>
          </w:p>
        </w:tc>
        <w:tc>
          <w:tcPr>
            <w:tcW w:w="6982" w:type="dxa"/>
            <w:gridSpan w:val="6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EEAD4" w14:textId="0A689BBD" w:rsidR="00E4013C" w:rsidRPr="00840460" w:rsidRDefault="00E4013C" w:rsidP="00D5526B">
            <w:pPr>
              <w:ind w:left="132" w:firstLineChars="100" w:firstLine="190"/>
              <w:jc w:val="left"/>
              <w:rPr>
                <w:rFonts w:ascii="ＭＳ 明朝" w:hAnsi="ＭＳ 明朝" w:cs="ＭＳ Ｐゴシック"/>
                <w:color w:val="0000FF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>年　　月入学　（</w:t>
            </w:r>
            <w:r w:rsidRPr="00840460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新入生</w:t>
            </w:r>
            <w:r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の場合</w:t>
            </w:r>
            <w:r w:rsidRPr="00840460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は</w:t>
            </w:r>
            <w:r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，</w:t>
            </w:r>
            <w:r w:rsidR="00D14328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受験番号記入</w:t>
            </w:r>
            <w:r w:rsidRPr="00840460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で</w:t>
            </w:r>
            <w:r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提出</w:t>
            </w:r>
            <w:r w:rsidRPr="00840460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可</w:t>
            </w:r>
            <w:r w:rsidRPr="00840460"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>）</w:t>
            </w:r>
          </w:p>
        </w:tc>
      </w:tr>
      <w:tr w:rsidR="0065061F" w:rsidRPr="00840460" w14:paraId="43A88AD3" w14:textId="77777777" w:rsidTr="0065061F">
        <w:trPr>
          <w:trHeight w:val="567"/>
        </w:trPr>
        <w:tc>
          <w:tcPr>
            <w:tcW w:w="2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5CE0ACA" w14:textId="77777777" w:rsidR="0065061F" w:rsidRPr="003F672F" w:rsidRDefault="0065061F" w:rsidP="004838C2">
            <w:pPr>
              <w:rPr>
                <w:rFonts w:ascii="ＭＳ 明朝" w:hAnsi="ＭＳ 明朝" w:cs="ＭＳ Ｐゴシック"/>
                <w:color w:val="0000FF"/>
                <w:kern w:val="0"/>
                <w:szCs w:val="21"/>
              </w:rPr>
            </w:pPr>
            <w:r w:rsidRPr="005140FB">
              <w:rPr>
                <w:rFonts w:ascii="ＭＳ 明朝" w:hAnsi="ＭＳ 明朝" w:cs="ＭＳ Ｐゴシック" w:hint="eastAsia"/>
                <w:color w:val="0000FF"/>
                <w:w w:val="80"/>
                <w:kern w:val="0"/>
                <w:szCs w:val="21"/>
                <w:fitText w:val="2520" w:id="837608192"/>
              </w:rPr>
              <w:t>長期にわたる教育課程の履修許可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0B529" w14:textId="77777777" w:rsidR="0065061F" w:rsidRPr="003F672F" w:rsidRDefault="0065061F" w:rsidP="004838C2">
            <w:pPr>
              <w:jc w:val="left"/>
              <w:rPr>
                <w:rFonts w:ascii="ＭＳ 明朝" w:hAnsi="ＭＳ 明朝" w:cs="ＭＳ Ｐゴシック"/>
                <w:color w:val="0000FF"/>
                <w:kern w:val="0"/>
                <w:szCs w:val="21"/>
              </w:rPr>
            </w:pP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>なし</w:t>
            </w:r>
          </w:p>
        </w:tc>
        <w:tc>
          <w:tcPr>
            <w:tcW w:w="153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30B2AE34" w14:textId="77777777" w:rsidR="0065061F" w:rsidRPr="003F672F" w:rsidRDefault="0065061F" w:rsidP="0065061F">
            <w:pPr>
              <w:jc w:val="left"/>
              <w:rPr>
                <w:rFonts w:ascii="ＭＳ 明朝" w:hAnsi="ＭＳ 明朝" w:cs="ＭＳ Ｐゴシック"/>
                <w:color w:val="0000FF"/>
                <w:kern w:val="0"/>
                <w:szCs w:val="21"/>
              </w:rPr>
            </w:pP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>あり</w:t>
            </w:r>
            <w:r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>：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>延長</w:t>
            </w:r>
            <w:r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>許可</w:t>
            </w:r>
          </w:p>
        </w:tc>
        <w:tc>
          <w:tcPr>
            <w:tcW w:w="585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1D1BF3B" w14:textId="77777777" w:rsidR="0065061F" w:rsidRPr="002341EF" w:rsidRDefault="002341EF" w:rsidP="0065061F">
            <w:pPr>
              <w:snapToGrid w:val="0"/>
              <w:jc w:val="left"/>
              <w:rPr>
                <w:rFonts w:ascii="ＭＳ 明朝" w:hAnsi="ＭＳ 明朝" w:cs="ＭＳ Ｐゴシック"/>
                <w:color w:val="0000FF"/>
                <w:kern w:val="0"/>
                <w:sz w:val="20"/>
                <w:szCs w:val="20"/>
              </w:rPr>
            </w:pPr>
            <w:r w:rsidRPr="002341EF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>令</w:t>
            </w:r>
            <w:r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>和</w:t>
            </w:r>
          </w:p>
        </w:tc>
        <w:tc>
          <w:tcPr>
            <w:tcW w:w="4867" w:type="dxa"/>
            <w:gridSpan w:val="3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A21911" w14:textId="77777777" w:rsidR="0065061F" w:rsidRPr="003F672F" w:rsidRDefault="0065061F" w:rsidP="0065061F">
            <w:pPr>
              <w:ind w:left="132"/>
              <w:jc w:val="left"/>
              <w:rPr>
                <w:rFonts w:ascii="ＭＳ 明朝" w:hAnsi="ＭＳ 明朝" w:cs="ＭＳ Ｐゴシック"/>
                <w:color w:val="0000FF"/>
                <w:kern w:val="0"/>
                <w:szCs w:val="21"/>
              </w:rPr>
            </w:pP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>年</w:t>
            </w:r>
            <w:r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 xml:space="preserve"> 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 xml:space="preserve">　月まで(長期在学期間</w:t>
            </w:r>
            <w:r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 xml:space="preserve">： 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 xml:space="preserve">　年</w:t>
            </w:r>
            <w:r w:rsidR="00205756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 xml:space="preserve"> 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 xml:space="preserve">　ヶ月)</w:t>
            </w:r>
          </w:p>
        </w:tc>
      </w:tr>
      <w:tr w:rsidR="0065061F" w:rsidRPr="0041275F" w14:paraId="06EC80BA" w14:textId="77777777" w:rsidTr="0065061F">
        <w:trPr>
          <w:trHeight w:val="567"/>
        </w:trPr>
        <w:tc>
          <w:tcPr>
            <w:tcW w:w="2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3E29EFD" w14:textId="77777777" w:rsidR="0065061F" w:rsidRPr="003D270C" w:rsidRDefault="0065061F" w:rsidP="005A5641">
            <w:pPr>
              <w:rPr>
                <w:rFonts w:ascii="ＭＳ 明朝" w:hAnsi="ＭＳ 明朝" w:cs="ＭＳ Ｐゴシック"/>
                <w:kern w:val="0"/>
                <w:szCs w:val="21"/>
              </w:rPr>
            </w:pPr>
            <w:r w:rsidRPr="005140FB">
              <w:rPr>
                <w:rFonts w:ascii="ＭＳ 明朝" w:hAnsi="ＭＳ 明朝" w:cs="ＭＳ Ｐゴシック" w:hint="eastAsia"/>
                <w:color w:val="0000FF"/>
                <w:spacing w:val="36"/>
                <w:kern w:val="0"/>
                <w:szCs w:val="21"/>
                <w:fitText w:val="2470" w:id="1737192192"/>
              </w:rPr>
              <w:t>休学歴の有無・期</w:t>
            </w:r>
            <w:r w:rsidRPr="005140FB">
              <w:rPr>
                <w:rFonts w:ascii="ＭＳ 明朝" w:hAnsi="ＭＳ 明朝" w:cs="ＭＳ Ｐゴシック" w:hint="eastAsia"/>
                <w:color w:val="0000FF"/>
                <w:spacing w:val="2"/>
                <w:kern w:val="0"/>
                <w:szCs w:val="21"/>
                <w:fitText w:val="2470" w:id="1737192192"/>
              </w:rPr>
              <w:t>間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A1DB0" w14:textId="77777777" w:rsidR="0065061F" w:rsidRPr="005A5641" w:rsidRDefault="0065061F" w:rsidP="00AE6AB7">
            <w:pPr>
              <w:jc w:val="left"/>
              <w:rPr>
                <w:rFonts w:ascii="ＭＳ 明朝" w:hAnsi="ＭＳ 明朝" w:cs="ＭＳ Ｐゴシック"/>
                <w:color w:val="0000FF"/>
                <w:kern w:val="0"/>
                <w:szCs w:val="21"/>
              </w:rPr>
            </w:pPr>
            <w:r w:rsidRPr="005A5641"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>なし</w:t>
            </w:r>
          </w:p>
        </w:tc>
        <w:tc>
          <w:tcPr>
            <w:tcW w:w="151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151B13E" w14:textId="77777777" w:rsidR="0065061F" w:rsidRPr="00165732" w:rsidRDefault="0065061F" w:rsidP="0065061F">
            <w:pPr>
              <w:jc w:val="left"/>
              <w:rPr>
                <w:rFonts w:ascii="ＭＳ 明朝" w:hAnsi="ＭＳ 明朝" w:cs="ＭＳ Ｐゴシック"/>
                <w:color w:val="0000FF"/>
                <w:kern w:val="0"/>
                <w:sz w:val="20"/>
                <w:szCs w:val="20"/>
              </w:rPr>
            </w:pPr>
            <w:r w:rsidRPr="00165732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>あり：休学期間</w:t>
            </w:r>
          </w:p>
        </w:tc>
        <w:tc>
          <w:tcPr>
            <w:tcW w:w="600" w:type="dxa"/>
            <w:gridSpan w:val="2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66097C3A" w14:textId="77777777" w:rsidR="0065061F" w:rsidRDefault="0065061F" w:rsidP="0065061F">
            <w:pPr>
              <w:snapToGrid w:val="0"/>
              <w:jc w:val="left"/>
              <w:rPr>
                <w:rFonts w:ascii="ＭＳ 明朝" w:hAnsi="ＭＳ 明朝" w:cs="ＭＳ Ｐゴシック"/>
                <w:color w:val="0000FF"/>
                <w:kern w:val="0"/>
                <w:sz w:val="20"/>
                <w:szCs w:val="20"/>
              </w:rPr>
            </w:pPr>
            <w:r w:rsidRPr="00165732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>平成</w:t>
            </w:r>
          </w:p>
          <w:p w14:paraId="14EF9BB5" w14:textId="77777777" w:rsidR="0065061F" w:rsidRPr="00165732" w:rsidRDefault="0065061F" w:rsidP="0065061F">
            <w:pPr>
              <w:snapToGrid w:val="0"/>
              <w:jc w:val="left"/>
              <w:rPr>
                <w:rFonts w:ascii="ＭＳ 明朝" w:hAnsi="ＭＳ 明朝" w:cs="ＭＳ Ｐゴシック"/>
                <w:color w:val="0000FF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>令和</w:t>
            </w:r>
          </w:p>
        </w:tc>
        <w:tc>
          <w:tcPr>
            <w:tcW w:w="1365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735320A" w14:textId="77777777" w:rsidR="0065061F" w:rsidRPr="00165732" w:rsidRDefault="0065061F" w:rsidP="0065061F">
            <w:pPr>
              <w:ind w:left="117"/>
              <w:jc w:val="left"/>
              <w:rPr>
                <w:rFonts w:ascii="ＭＳ 明朝" w:hAnsi="ＭＳ 明朝" w:cs="ＭＳ Ｐゴシック"/>
                <w:color w:val="0000FF"/>
                <w:kern w:val="0"/>
                <w:sz w:val="20"/>
                <w:szCs w:val="20"/>
              </w:rPr>
            </w:pPr>
            <w:r w:rsidRPr="00165732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>年</w:t>
            </w:r>
            <w:r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 xml:space="preserve"> </w:t>
            </w:r>
            <w:r w:rsidRPr="00165732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 xml:space="preserve">　月</w:t>
            </w:r>
            <w:r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 xml:space="preserve">　</w:t>
            </w:r>
            <w:r w:rsidRPr="00165732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>～</w:t>
            </w:r>
          </w:p>
        </w:tc>
        <w:tc>
          <w:tcPr>
            <w:tcW w:w="675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5ECD87D1" w14:textId="77777777" w:rsidR="0065061F" w:rsidRDefault="0065061F" w:rsidP="0065061F">
            <w:pPr>
              <w:snapToGrid w:val="0"/>
              <w:jc w:val="left"/>
              <w:rPr>
                <w:rFonts w:ascii="ＭＳ 明朝" w:hAnsi="ＭＳ 明朝" w:cs="ＭＳ Ｐゴシック"/>
                <w:color w:val="0000FF"/>
                <w:kern w:val="0"/>
                <w:sz w:val="20"/>
                <w:szCs w:val="20"/>
              </w:rPr>
            </w:pPr>
            <w:r w:rsidRPr="00165732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>平成</w:t>
            </w:r>
          </w:p>
          <w:p w14:paraId="0DE04322" w14:textId="77777777" w:rsidR="0065061F" w:rsidRPr="00165732" w:rsidRDefault="0065061F" w:rsidP="0065061F">
            <w:pPr>
              <w:snapToGrid w:val="0"/>
              <w:jc w:val="left"/>
              <w:rPr>
                <w:rFonts w:ascii="ＭＳ 明朝" w:hAnsi="ＭＳ 明朝" w:cs="ＭＳ Ｐゴシック"/>
                <w:color w:val="0000FF"/>
                <w:kern w:val="0"/>
                <w:sz w:val="20"/>
                <w:szCs w:val="20"/>
              </w:rPr>
            </w:pPr>
            <w:r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>令和</w:t>
            </w:r>
          </w:p>
        </w:tc>
        <w:tc>
          <w:tcPr>
            <w:tcW w:w="2827" w:type="dxa"/>
            <w:tcBorders>
              <w:top w:val="single" w:sz="8" w:space="0" w:color="auto"/>
              <w:left w:val="single" w:sz="4" w:space="0" w:color="FFFFFF" w:themeColor="background1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C1989" w14:textId="77777777" w:rsidR="0065061F" w:rsidRPr="00165732" w:rsidRDefault="0065061F" w:rsidP="0065061F">
            <w:pPr>
              <w:ind w:left="42"/>
              <w:jc w:val="left"/>
              <w:rPr>
                <w:rFonts w:ascii="ＭＳ 明朝" w:hAnsi="ＭＳ 明朝" w:cs="ＭＳ Ｐゴシック"/>
                <w:color w:val="0000FF"/>
                <w:kern w:val="0"/>
                <w:sz w:val="20"/>
                <w:szCs w:val="20"/>
              </w:rPr>
            </w:pPr>
            <w:r w:rsidRPr="00165732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>年</w:t>
            </w:r>
            <w:r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 xml:space="preserve"> </w:t>
            </w:r>
            <w:r w:rsidRPr="00165732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 xml:space="preserve">　月まで(　　年</w:t>
            </w:r>
            <w:r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 xml:space="preserve"> </w:t>
            </w:r>
            <w:r w:rsidRPr="00165732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 xml:space="preserve">　ヶ月)</w:t>
            </w:r>
          </w:p>
        </w:tc>
      </w:tr>
      <w:tr w:rsidR="00840460" w:rsidRPr="00840460" w14:paraId="61D48BCD" w14:textId="77777777" w:rsidTr="00624983">
        <w:trPr>
          <w:trHeight w:val="567"/>
        </w:trPr>
        <w:tc>
          <w:tcPr>
            <w:tcW w:w="27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131F09" w14:textId="77777777" w:rsidR="00840460" w:rsidRPr="003F672F" w:rsidRDefault="00840460" w:rsidP="006C1880">
            <w:pPr>
              <w:rPr>
                <w:rFonts w:ascii="ＭＳ 明朝" w:hAnsi="ＭＳ 明朝" w:cs="ＭＳ Ｐゴシック"/>
                <w:color w:val="0000FF"/>
                <w:kern w:val="0"/>
                <w:szCs w:val="21"/>
              </w:rPr>
            </w:pPr>
            <w:r w:rsidRPr="005140FB">
              <w:rPr>
                <w:rFonts w:ascii="ＭＳ 明朝" w:hAnsi="ＭＳ 明朝" w:cs="ＭＳ Ｐゴシック" w:hint="eastAsia"/>
                <w:color w:val="0000FF"/>
                <w:spacing w:val="60"/>
                <w:kern w:val="0"/>
                <w:szCs w:val="21"/>
                <w:fitText w:val="2520" w:id="302880770"/>
              </w:rPr>
              <w:t>学術研究の課題</w:t>
            </w:r>
            <w:r w:rsidRPr="005140FB">
              <w:rPr>
                <w:rFonts w:ascii="ＭＳ 明朝" w:hAnsi="ＭＳ 明朝" w:cs="ＭＳ Ｐゴシック" w:hint="eastAsia"/>
                <w:color w:val="0000FF"/>
                <w:kern w:val="0"/>
                <w:szCs w:val="21"/>
                <w:fitText w:val="2520" w:id="302880770"/>
              </w:rPr>
              <w:t>名</w:t>
            </w:r>
          </w:p>
        </w:tc>
        <w:tc>
          <w:tcPr>
            <w:tcW w:w="7612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9A7058" w14:textId="77777777" w:rsidR="00840460" w:rsidRPr="00883E0A" w:rsidRDefault="007271D6" w:rsidP="001A1394">
            <w:pPr>
              <w:ind w:rightChars="-48" w:right="-91"/>
              <w:rPr>
                <w:rFonts w:ascii="ＭＳ 明朝" w:hAnsi="ＭＳ 明朝" w:cs="ＭＳ Ｐゴシック"/>
                <w:color w:val="FF0000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在籍</w:t>
            </w:r>
            <w:r w:rsidR="00883E0A" w:rsidRPr="00883E0A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研究科に届</w:t>
            </w:r>
            <w:r w:rsidR="00883E0A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け</w:t>
            </w:r>
            <w:r w:rsidR="00883E0A" w:rsidRPr="00883E0A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出ている研究課題を記入する</w:t>
            </w:r>
            <w:r w:rsidR="00883E0A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。</w:t>
            </w:r>
          </w:p>
        </w:tc>
      </w:tr>
      <w:tr w:rsidR="00840460" w:rsidRPr="00840460" w14:paraId="62974A88" w14:textId="77777777" w:rsidTr="00624983">
        <w:trPr>
          <w:trHeight w:val="567"/>
        </w:trPr>
        <w:tc>
          <w:tcPr>
            <w:tcW w:w="10348" w:type="dxa"/>
            <w:gridSpan w:val="9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2041B47" w14:textId="02755B81" w:rsidR="00840460" w:rsidRPr="00840460" w:rsidRDefault="00840460" w:rsidP="00D31C32">
            <w:pPr>
              <w:rPr>
                <w:rFonts w:ascii="ＭＳ 明朝" w:hAnsi="ＭＳ 明朝" w:cs="ＭＳ Ｐゴシック"/>
                <w:color w:val="0000FF"/>
                <w:kern w:val="0"/>
                <w:szCs w:val="21"/>
              </w:rPr>
            </w:pPr>
            <w:r w:rsidRPr="00840460"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>【学術研究の動機及び計画】</w:t>
            </w:r>
            <w:r w:rsidR="007271D6"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 xml:space="preserve">　　　　　　</w:t>
            </w:r>
            <w:r w:rsidR="00581200">
              <w:rPr>
                <w:rFonts w:ascii="ＭＳ 明朝" w:hAnsi="ＭＳ 明朝" w:cs="ＭＳ Ｐゴシック" w:hint="eastAsia"/>
                <w:b/>
                <w:color w:val="FF0000"/>
                <w:kern w:val="0"/>
                <w:szCs w:val="21"/>
              </w:rPr>
              <w:t xml:space="preserve">提出期限厳守！！　</w:t>
            </w:r>
            <w:r w:rsidR="0065061F">
              <w:rPr>
                <w:rFonts w:ascii="ＭＳ 明朝" w:hAnsi="ＭＳ 明朝" w:cs="ＭＳ Ｐゴシック" w:hint="eastAsia"/>
                <w:b/>
                <w:color w:val="FF0000"/>
                <w:kern w:val="0"/>
                <w:szCs w:val="21"/>
              </w:rPr>
              <w:t>令和</w:t>
            </w:r>
            <w:r w:rsidR="0009578C">
              <w:rPr>
                <w:rFonts w:ascii="ＭＳ 明朝" w:hAnsi="ＭＳ 明朝" w:cs="ＭＳ Ｐゴシック" w:hint="eastAsia"/>
                <w:b/>
                <w:color w:val="FF0000"/>
                <w:kern w:val="0"/>
                <w:szCs w:val="21"/>
              </w:rPr>
              <w:t>８</w:t>
            </w:r>
            <w:r w:rsidR="00581200">
              <w:rPr>
                <w:rFonts w:ascii="ＭＳ 明朝" w:hAnsi="ＭＳ 明朝" w:cs="ＭＳ Ｐゴシック" w:hint="eastAsia"/>
                <w:b/>
                <w:color w:val="FF0000"/>
                <w:kern w:val="0"/>
                <w:szCs w:val="21"/>
              </w:rPr>
              <w:t>年</w:t>
            </w:r>
            <w:r w:rsidR="000A612E">
              <w:rPr>
                <w:rFonts w:ascii="ＭＳ 明朝" w:hAnsi="ＭＳ 明朝" w:cs="ＭＳ Ｐゴシック" w:hint="eastAsia"/>
                <w:b/>
                <w:color w:val="FF0000"/>
                <w:kern w:val="0"/>
                <w:szCs w:val="21"/>
              </w:rPr>
              <w:t>９</w:t>
            </w:r>
            <w:r w:rsidR="00581200">
              <w:rPr>
                <w:rFonts w:ascii="ＭＳ 明朝" w:hAnsi="ＭＳ 明朝" w:cs="ＭＳ Ｐゴシック" w:hint="eastAsia"/>
                <w:b/>
                <w:color w:val="FF0000"/>
                <w:kern w:val="0"/>
                <w:szCs w:val="21"/>
              </w:rPr>
              <w:t>月</w:t>
            </w:r>
            <w:r w:rsidR="0069619E">
              <w:rPr>
                <w:rFonts w:ascii="ＭＳ 明朝" w:hAnsi="ＭＳ 明朝" w:cs="ＭＳ Ｐゴシック" w:hint="eastAsia"/>
                <w:b/>
                <w:color w:val="FF0000"/>
                <w:kern w:val="0"/>
                <w:szCs w:val="21"/>
              </w:rPr>
              <w:t>１６</w:t>
            </w:r>
            <w:r w:rsidR="00F407D4">
              <w:rPr>
                <w:rFonts w:ascii="ＭＳ 明朝" w:hAnsi="ＭＳ 明朝" w:cs="ＭＳ Ｐゴシック" w:hint="eastAsia"/>
                <w:b/>
                <w:color w:val="FF0000"/>
                <w:kern w:val="0"/>
                <w:szCs w:val="21"/>
              </w:rPr>
              <w:t>日（</w:t>
            </w:r>
            <w:r w:rsidR="0009578C">
              <w:rPr>
                <w:rFonts w:ascii="ＭＳ 明朝" w:hAnsi="ＭＳ 明朝" w:cs="ＭＳ Ｐゴシック" w:hint="eastAsia"/>
                <w:b/>
                <w:color w:val="FF0000"/>
                <w:kern w:val="0"/>
                <w:szCs w:val="21"/>
              </w:rPr>
              <w:t>水</w:t>
            </w:r>
            <w:r w:rsidR="007271D6" w:rsidRPr="007271D6">
              <w:rPr>
                <w:rFonts w:ascii="ＭＳ 明朝" w:hAnsi="ＭＳ 明朝" w:cs="ＭＳ Ｐゴシック" w:hint="eastAsia"/>
                <w:b/>
                <w:color w:val="FF0000"/>
                <w:kern w:val="0"/>
                <w:szCs w:val="21"/>
              </w:rPr>
              <w:t>）</w:t>
            </w:r>
            <w:r w:rsidR="00F404C8">
              <w:rPr>
                <w:rFonts w:ascii="ＭＳ 明朝" w:hAnsi="ＭＳ 明朝" w:cs="ＭＳ Ｐゴシック" w:hint="eastAsia"/>
                <w:b/>
                <w:color w:val="FF0000"/>
                <w:kern w:val="0"/>
                <w:szCs w:val="21"/>
              </w:rPr>
              <w:t>構成大学事務室へ</w:t>
            </w:r>
          </w:p>
        </w:tc>
      </w:tr>
      <w:tr w:rsidR="00840460" w:rsidRPr="00840460" w14:paraId="6F01C31B" w14:textId="77777777" w:rsidTr="00624983">
        <w:trPr>
          <w:trHeight w:val="3616"/>
        </w:trPr>
        <w:tc>
          <w:tcPr>
            <w:tcW w:w="10348" w:type="dxa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133825" w14:textId="77777777" w:rsidR="009506D1" w:rsidRDefault="00840460" w:rsidP="009506D1">
            <w:pPr>
              <w:rPr>
                <w:rFonts w:ascii="ＭＳ 明朝" w:hAnsi="ＭＳ 明朝" w:cs="ＭＳ Ｐゴシック"/>
                <w:color w:val="FF0000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 xml:space="preserve">　</w:t>
            </w:r>
            <w:r w:rsidRPr="00840460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○本様式の改変，引き伸ばしは行わない。（※Ａ４判１枚「片面」で作成）</w:t>
            </w:r>
            <w:r w:rsidR="009506D1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前年度の様式も使用しない。</w:t>
            </w:r>
          </w:p>
          <w:p w14:paraId="395DBD22" w14:textId="77777777" w:rsidR="00883E0A" w:rsidRDefault="00883E0A" w:rsidP="006C1880">
            <w:pPr>
              <w:rPr>
                <w:rFonts w:ascii="ＭＳ 明朝" w:hAnsi="ＭＳ 明朝" w:cs="ＭＳ Ｐゴシック"/>
                <w:color w:val="FF0000"/>
                <w:kern w:val="0"/>
                <w:szCs w:val="21"/>
              </w:rPr>
            </w:pPr>
          </w:p>
          <w:p w14:paraId="5C2D8516" w14:textId="77777777" w:rsidR="00840460" w:rsidRDefault="0065061F" w:rsidP="006C1880">
            <w:pPr>
              <w:rPr>
                <w:rFonts w:ascii="ＭＳ 明朝" w:hAnsi="ＭＳ 明朝" w:cs="ＭＳ Ｐゴシック"/>
                <w:color w:val="FF0000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noProof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4216A0E" wp14:editId="30EE4F9D">
                      <wp:simplePos x="0" y="0"/>
                      <wp:positionH relativeFrom="column">
                        <wp:posOffset>2499995</wp:posOffset>
                      </wp:positionH>
                      <wp:positionV relativeFrom="paragraph">
                        <wp:posOffset>208280</wp:posOffset>
                      </wp:positionV>
                      <wp:extent cx="3667125" cy="409575"/>
                      <wp:effectExtent l="1162050" t="1924050" r="28575" b="28575"/>
                      <wp:wrapNone/>
                      <wp:docPr id="3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3133725" y="4343400"/>
                                <a:ext cx="3667125" cy="409575"/>
                              </a:xfrm>
                              <a:prstGeom prst="borderCallout2">
                                <a:avLst>
                                  <a:gd name="adj1" fmla="val 47548"/>
                                  <a:gd name="adj2" fmla="val -481"/>
                                  <a:gd name="adj3" fmla="val -149797"/>
                                  <a:gd name="adj4" fmla="val -31678"/>
                                  <a:gd name="adj5" fmla="val -457193"/>
                                  <a:gd name="adj6" fmla="val -899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F09EE6" w14:textId="77777777" w:rsidR="00EF32B8" w:rsidRPr="00D10D56" w:rsidRDefault="00EF32B8" w:rsidP="0065061F">
                                  <w:pPr>
                                    <w:snapToGrid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10D56"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注）長期履修の許可を受けている場合は，「あり」</w:t>
                                  </w:r>
                                  <w:r w:rsidR="00D10D56" w:rsidRPr="00D10D56"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に○をつけ，</w:t>
                                  </w:r>
                                  <w:r w:rsidRPr="00D10D56"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期間も記入する。（</w:t>
                                  </w:r>
                                  <w:r w:rsidR="00D10D56" w:rsidRPr="00D10D56"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  <w:r w:rsidRPr="00D10D56"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新入生の場合は，申請中の期間で可）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216A0E" id="_x0000_t48" coordsize="21600,21600" o:spt="48" adj="-10080,24300,-3600,4050,-1800,4050" path="m@0@1l@2@3@4@5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val #4"/>
                        <v:f eqn="val #5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  <v:h position="#4,#5"/>
                      </v:handles>
                      <o:callout v:ext="edit" on="t"/>
                    </v:shapetype>
                    <v:shape id="AutoShape 2" o:spid="_x0000_s1026" type="#_x0000_t48" style="position:absolute;left:0;text-align:left;margin-left:196.85pt;margin-top:16.4pt;width:288.75pt;height:32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" adj="-1942,-98754,-6842,-32356,-104,10270" filled="f">
                      <v:textbox inset="5.85pt,.7pt,5.85pt,.7pt">
                        <w:txbxContent>
                          <w:p w14:paraId="6CF09EE6" w14:textId="77777777" w:rsidR="00EF32B8" w:rsidRPr="00D10D56" w:rsidRDefault="00EF32B8" w:rsidP="0065061F">
                            <w:pPr>
                              <w:snapToGrid w:val="0"/>
                              <w:rPr>
                                <w:sz w:val="18"/>
                                <w:szCs w:val="18"/>
                              </w:rPr>
                            </w:pPr>
                            <w:r w:rsidRPr="00D10D56">
                              <w:rPr>
                                <w:rFonts w:ascii="ＭＳ 明朝" w:hAnsi="ＭＳ 明朝" w:cs="ＭＳ Ｐゴシック" w:hint="eastAsia"/>
                                <w:kern w:val="0"/>
                                <w:sz w:val="18"/>
                                <w:szCs w:val="18"/>
                              </w:rPr>
                              <w:t>注）長期履修の許可を受けている場合は，「あり」</w:t>
                            </w:r>
                            <w:r w:rsidR="00D10D56" w:rsidRPr="00D10D56">
                              <w:rPr>
                                <w:rFonts w:ascii="ＭＳ 明朝" w:hAnsi="ＭＳ 明朝" w:cs="ＭＳ Ｐゴシック" w:hint="eastAsia"/>
                                <w:kern w:val="0"/>
                                <w:sz w:val="18"/>
                                <w:szCs w:val="18"/>
                              </w:rPr>
                              <w:t>に○をつけ，</w:t>
                            </w:r>
                            <w:r w:rsidRPr="00D10D56">
                              <w:rPr>
                                <w:rFonts w:ascii="ＭＳ 明朝" w:hAnsi="ＭＳ 明朝" w:cs="ＭＳ Ｐゴシック" w:hint="eastAsia"/>
                                <w:kern w:val="0"/>
                                <w:sz w:val="18"/>
                                <w:szCs w:val="18"/>
                              </w:rPr>
                              <w:t>期間も記入する。（</w:t>
                            </w:r>
                            <w:r w:rsidR="00D10D56" w:rsidRPr="00D10D56">
                              <w:rPr>
                                <w:rFonts w:ascii="ＭＳ 明朝" w:hAnsi="ＭＳ 明朝" w:cs="ＭＳ Ｐゴシック" w:hint="eastAsia"/>
                                <w:kern w:val="0"/>
                                <w:sz w:val="18"/>
                                <w:szCs w:val="18"/>
                              </w:rPr>
                              <w:t>※</w:t>
                            </w:r>
                            <w:r w:rsidRPr="00D10D56">
                              <w:rPr>
                                <w:rFonts w:ascii="ＭＳ 明朝" w:hAnsi="ＭＳ 明朝" w:cs="ＭＳ Ｐゴシック" w:hint="eastAsia"/>
                                <w:kern w:val="0"/>
                                <w:sz w:val="18"/>
                                <w:szCs w:val="18"/>
                              </w:rPr>
                              <w:t>新入生の場合は，申請中の期間で可）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40460"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 xml:space="preserve">　</w:t>
            </w:r>
            <w:r w:rsidR="00840460" w:rsidRPr="00840460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○</w:t>
            </w:r>
            <w:r w:rsidR="00840460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単なる項目の</w:t>
            </w:r>
            <w:r w:rsidR="00840460" w:rsidRPr="00840460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羅列ではなく，</w:t>
            </w:r>
            <w:r w:rsidR="00840460" w:rsidRPr="00840460">
              <w:rPr>
                <w:rFonts w:ascii="ＭＳ 明朝" w:hAnsi="ＭＳ 明朝" w:cs="ＭＳ Ｐゴシック" w:hint="eastAsia"/>
                <w:color w:val="FF0000"/>
                <w:kern w:val="0"/>
                <w:szCs w:val="21"/>
                <w:u w:val="single"/>
              </w:rPr>
              <w:t>文章化して</w:t>
            </w:r>
            <w:r w:rsidR="00840460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研究</w:t>
            </w:r>
            <w:r w:rsidR="007271D6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計画の概要や到達目標等を</w:t>
            </w:r>
            <w:r w:rsidR="00840460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説明する。</w:t>
            </w:r>
          </w:p>
          <w:p w14:paraId="59577E9F" w14:textId="77777777" w:rsidR="00883E0A" w:rsidRDefault="00840460" w:rsidP="006C1880">
            <w:pPr>
              <w:rPr>
                <w:rFonts w:ascii="ＭＳ 明朝" w:hAnsi="ＭＳ 明朝" w:cs="ＭＳ Ｐゴシック"/>
                <w:color w:val="FF0000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 xml:space="preserve">　</w:t>
            </w:r>
            <w:r w:rsidRPr="00840460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○</w:t>
            </w:r>
            <w:r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図表</w:t>
            </w:r>
            <w:r w:rsidR="00883E0A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や補足メモ等は貼り付け</w:t>
            </w:r>
            <w:r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ない。</w:t>
            </w:r>
          </w:p>
          <w:p w14:paraId="0CA18D9B" w14:textId="77777777" w:rsidR="00883E0A" w:rsidRPr="00840460" w:rsidRDefault="00883E0A" w:rsidP="006C1880">
            <w:pPr>
              <w:rPr>
                <w:rFonts w:ascii="ＭＳ 明朝" w:hAnsi="ＭＳ 明朝" w:cs="ＭＳ Ｐゴシック"/>
                <w:color w:val="FF0000"/>
                <w:kern w:val="0"/>
                <w:szCs w:val="21"/>
              </w:rPr>
            </w:pPr>
          </w:p>
          <w:p w14:paraId="2CC21FBE" w14:textId="77777777" w:rsidR="00840460" w:rsidRPr="00883E0A" w:rsidRDefault="00840460" w:rsidP="006C1880">
            <w:pPr>
              <w:rPr>
                <w:rFonts w:ascii="ＭＳ 明朝" w:hAnsi="ＭＳ 明朝" w:cs="ＭＳ Ｐゴシック"/>
                <w:color w:val="FF0000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 xml:space="preserve">　</w:t>
            </w:r>
            <w:r w:rsidRPr="00840460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○</w:t>
            </w:r>
            <w:r w:rsidRPr="007271D6">
              <w:rPr>
                <w:rFonts w:ascii="ＭＳ 明朝" w:hAnsi="ＭＳ 明朝" w:cs="ＭＳ Ｐゴシック" w:hint="eastAsia"/>
                <w:color w:val="FF0000"/>
                <w:kern w:val="0"/>
                <w:szCs w:val="21"/>
                <w:u w:val="single"/>
              </w:rPr>
              <w:t>申請者（学生）自身が内容を作成</w:t>
            </w:r>
            <w:r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し，</w:t>
            </w:r>
            <w:r w:rsidR="007271D6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その後</w:t>
            </w:r>
            <w:r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指導教員に確認して</w:t>
            </w:r>
            <w:r w:rsidR="00883E0A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もらったうえで，署名・押印して頂く。</w:t>
            </w:r>
          </w:p>
          <w:p w14:paraId="2E488AD9" w14:textId="77777777" w:rsidR="00883E0A" w:rsidRDefault="00883E0A" w:rsidP="00883E0A">
            <w:pPr>
              <w:rPr>
                <w:rFonts w:ascii="ＭＳ 明朝" w:hAnsi="ＭＳ 明朝" w:cs="ＭＳ Ｐゴシック"/>
                <w:color w:val="FF0000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 xml:space="preserve">　</w:t>
            </w:r>
            <w:r w:rsidRPr="00883E0A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○</w:t>
            </w:r>
            <w:r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以下の経済状況等説明欄は，説明書きをよく読んで記入する。（記入漏れのないように</w:t>
            </w:r>
            <w:r w:rsidR="007271D6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確認</w:t>
            </w:r>
            <w:r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！）</w:t>
            </w:r>
          </w:p>
          <w:p w14:paraId="300383F8" w14:textId="77777777" w:rsidR="009D35EF" w:rsidRDefault="00CD29F7" w:rsidP="009D35EF">
            <w:pPr>
              <w:rPr>
                <w:rFonts w:ascii="ＭＳ 明朝" w:hAnsi="ＭＳ 明朝" w:cs="ＭＳ Ｐゴシック"/>
                <w:color w:val="FF0000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noProof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170FA2D" wp14:editId="263A5668">
                      <wp:simplePos x="0" y="0"/>
                      <wp:positionH relativeFrom="column">
                        <wp:posOffset>3833495</wp:posOffset>
                      </wp:positionH>
                      <wp:positionV relativeFrom="paragraph">
                        <wp:posOffset>163830</wp:posOffset>
                      </wp:positionV>
                      <wp:extent cx="2571750" cy="409575"/>
                      <wp:effectExtent l="781050" t="0" r="19050" b="2390775"/>
                      <wp:wrapNone/>
                      <wp:docPr id="1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4467225" y="5362575"/>
                                <a:ext cx="2571750" cy="409575"/>
                              </a:xfrm>
                              <a:prstGeom prst="borderCallout2">
                                <a:avLst>
                                  <a:gd name="adj1" fmla="val 26618"/>
                                  <a:gd name="adj2" fmla="val 514"/>
                                  <a:gd name="adj3" fmla="val 24292"/>
                                  <a:gd name="adj4" fmla="val -6314"/>
                                  <a:gd name="adj5" fmla="val 662145"/>
                                  <a:gd name="adj6" fmla="val -2976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116850" w14:textId="77777777" w:rsidR="00EE1D07" w:rsidRPr="00EE1D07" w:rsidRDefault="00EE1D07" w:rsidP="0065061F">
                                  <w:pPr>
                                    <w:snapToGrid w:val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EE1D07"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注）</w:t>
                                  </w:r>
                                  <w:r w:rsidRPr="00EE1D07">
                                    <w:rPr>
                                      <w:rFonts w:ascii="ＭＳ 明朝" w:hAnsi="ＭＳ 明朝" w:cs="ＭＳ Ｐゴシック" w:hint="eastAsia"/>
                                      <w:color w:val="FF3399"/>
                                      <w:kern w:val="0"/>
                                      <w:sz w:val="18"/>
                                      <w:szCs w:val="18"/>
                                    </w:rPr>
                                    <w:t>研究遂行協力員採用による授業料の半額免除</w:t>
                                  </w:r>
                                  <w:r w:rsidRPr="00EE1D07"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と通常の</w:t>
                                  </w:r>
                                  <w:r w:rsidRPr="00EE1D07">
                                    <w:rPr>
                                      <w:rFonts w:ascii="ＭＳ 明朝" w:hAnsi="ＭＳ 明朝" w:cs="ＭＳ Ｐゴシック" w:hint="eastAsia"/>
                                      <w:color w:val="009900"/>
                                      <w:kern w:val="0"/>
                                      <w:sz w:val="18"/>
                                      <w:szCs w:val="18"/>
                                    </w:rPr>
                                    <w:t>「授業料免除」</w:t>
                                  </w:r>
                                  <w:r w:rsidRPr="00EE1D07">
                                    <w:rPr>
                                      <w:rFonts w:ascii="ＭＳ 明朝" w:hAnsi="ＭＳ 明朝" w:cs="ＭＳ Ｐゴシック" w:hint="eastAsia"/>
                                      <w:kern w:val="0"/>
                                      <w:sz w:val="18"/>
                                      <w:szCs w:val="18"/>
                                    </w:rPr>
                                    <w:t>は別です。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70FA2D" id="_x0000_s1027" type="#_x0000_t48" style="position:absolute;left:0;text-align:left;margin-left:301.85pt;margin-top:12.9pt;width:202.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" adj="-6428,143023,-1364,5247,111,5749">
                      <v:textbox inset="5.85pt,.7pt,5.85pt,.7pt">
                        <w:txbxContent>
                          <w:p w14:paraId="17116850" w14:textId="77777777" w:rsidR="00EE1D07" w:rsidRPr="00EE1D07" w:rsidRDefault="00EE1D07" w:rsidP="0065061F">
                            <w:pPr>
                              <w:snapToGrid w:val="0"/>
                              <w:rPr>
                                <w:sz w:val="18"/>
                                <w:szCs w:val="18"/>
                              </w:rPr>
                            </w:pPr>
                            <w:r w:rsidRPr="00EE1D07">
                              <w:rPr>
                                <w:rFonts w:ascii="ＭＳ 明朝" w:hAnsi="ＭＳ 明朝" w:cs="ＭＳ Ｐゴシック" w:hint="eastAsia"/>
                                <w:kern w:val="0"/>
                                <w:sz w:val="18"/>
                                <w:szCs w:val="18"/>
                              </w:rPr>
                              <w:t>注）</w:t>
                            </w:r>
                            <w:r w:rsidRPr="00EE1D07">
                              <w:rPr>
                                <w:rFonts w:ascii="ＭＳ 明朝" w:hAnsi="ＭＳ 明朝" w:cs="ＭＳ Ｐゴシック" w:hint="eastAsia"/>
                                <w:color w:val="FF3399"/>
                                <w:kern w:val="0"/>
                                <w:sz w:val="18"/>
                                <w:szCs w:val="18"/>
                              </w:rPr>
                              <w:t>研究遂行協力員採用による授業料の半額免除</w:t>
                            </w:r>
                            <w:r w:rsidRPr="00EE1D07">
                              <w:rPr>
                                <w:rFonts w:ascii="ＭＳ 明朝" w:hAnsi="ＭＳ 明朝" w:cs="ＭＳ Ｐゴシック" w:hint="eastAsia"/>
                                <w:kern w:val="0"/>
                                <w:sz w:val="18"/>
                                <w:szCs w:val="18"/>
                              </w:rPr>
                              <w:t>と通常の</w:t>
                            </w:r>
                            <w:r w:rsidRPr="00EE1D07">
                              <w:rPr>
                                <w:rFonts w:ascii="ＭＳ 明朝" w:hAnsi="ＭＳ 明朝" w:cs="ＭＳ Ｐゴシック" w:hint="eastAsia"/>
                                <w:color w:val="009900"/>
                                <w:kern w:val="0"/>
                                <w:sz w:val="18"/>
                                <w:szCs w:val="18"/>
                              </w:rPr>
                              <w:t>「授業料免除」</w:t>
                            </w:r>
                            <w:r w:rsidRPr="00EE1D07">
                              <w:rPr>
                                <w:rFonts w:ascii="ＭＳ 明朝" w:hAnsi="ＭＳ 明朝" w:cs="ＭＳ Ｐゴシック" w:hint="eastAsia"/>
                                <w:kern w:val="0"/>
                                <w:sz w:val="18"/>
                                <w:szCs w:val="18"/>
                              </w:rPr>
                              <w:t>は別です。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9D35EF"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 xml:space="preserve">　</w:t>
            </w:r>
          </w:p>
          <w:p w14:paraId="11EA9278" w14:textId="77777777" w:rsidR="00883E0A" w:rsidRPr="00883E0A" w:rsidRDefault="00883E0A" w:rsidP="009D35EF">
            <w:pPr>
              <w:rPr>
                <w:rFonts w:ascii="ＭＳ 明朝" w:hAnsi="ＭＳ 明朝" w:cs="ＭＳ Ｐゴシック"/>
                <w:color w:val="FF0000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 xml:space="preserve">　○</w:t>
            </w:r>
            <w:r w:rsidRPr="009506D1">
              <w:rPr>
                <w:rFonts w:ascii="ＭＳ 明朝" w:hAnsi="ＭＳ 明朝" w:cs="ＭＳ Ｐゴシック" w:hint="eastAsia"/>
                <w:b/>
                <w:color w:val="FF0000"/>
                <w:kern w:val="0"/>
                <w:szCs w:val="21"/>
              </w:rPr>
              <w:t>鉛筆書は不可</w:t>
            </w:r>
            <w:r>
              <w:rPr>
                <w:rFonts w:ascii="ＭＳ 明朝" w:hAnsi="ＭＳ 明朝" w:cs="ＭＳ Ｐゴシック" w:hint="eastAsia"/>
                <w:color w:val="FF0000"/>
                <w:kern w:val="0"/>
                <w:szCs w:val="21"/>
              </w:rPr>
              <w:t>。ペン書き又はワープロ作成のこと。</w:t>
            </w:r>
          </w:p>
        </w:tc>
      </w:tr>
      <w:tr w:rsidR="00624983" w:rsidRPr="000C0057" w14:paraId="274477E0" w14:textId="77777777" w:rsidTr="0065061F">
        <w:trPr>
          <w:trHeight w:val="1019"/>
        </w:trPr>
        <w:tc>
          <w:tcPr>
            <w:tcW w:w="32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A6E7E2" w14:textId="6754DAAA" w:rsidR="00EE1D07" w:rsidRPr="003F672F" w:rsidRDefault="00F407D4" w:rsidP="00B35C4E">
            <w:pPr>
              <w:widowControl/>
              <w:snapToGrid w:val="0"/>
              <w:jc w:val="left"/>
              <w:rPr>
                <w:rFonts w:ascii="ＭＳ 明朝" w:hAnsi="ＭＳ 明朝" w:cs="ＭＳ Ｐゴシック"/>
                <w:color w:val="0000FF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令和</w:t>
            </w:r>
            <w:r w:rsidR="0009578C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８</w:t>
            </w:r>
            <w:r w:rsidR="00EE1D07"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年度奨学金受給</w:t>
            </w:r>
            <w:r w:rsidR="001D6B0E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(</w:t>
            </w:r>
            <w:r w:rsidR="00EE1D07"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予定含</w:t>
            </w:r>
            <w:r w:rsidR="001D6B0E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)</w:t>
            </w:r>
            <w:r w:rsidR="00EE1D07"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の有無</w:t>
            </w:r>
          </w:p>
          <w:p w14:paraId="6B1A935A" w14:textId="77777777" w:rsidR="00EE1D07" w:rsidRPr="003F672F" w:rsidRDefault="00EE1D07" w:rsidP="00B35C4E">
            <w:pPr>
              <w:widowControl/>
              <w:snapToGrid w:val="0"/>
              <w:ind w:left="320" w:hangingChars="200" w:hanging="320"/>
              <w:jc w:val="left"/>
              <w:rPr>
                <w:rFonts w:ascii="ＭＳ 明朝" w:hAnsi="ＭＳ 明朝" w:cs="ＭＳ Ｐゴシック"/>
                <w:color w:val="0000FF"/>
                <w:kern w:val="0"/>
                <w:sz w:val="18"/>
                <w:szCs w:val="18"/>
              </w:rPr>
            </w:pP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（政府派遣留学生の場合もこの欄に記載</w:t>
            </w:r>
          </w:p>
          <w:p w14:paraId="7593E41F" w14:textId="77777777" w:rsidR="00EE1D07" w:rsidRPr="003F672F" w:rsidRDefault="00EE1D07" w:rsidP="00B35C4E">
            <w:pPr>
              <w:widowControl/>
              <w:snapToGrid w:val="0"/>
              <w:ind w:leftChars="86" w:left="324" w:hangingChars="100" w:hanging="160"/>
              <w:jc w:val="left"/>
              <w:rPr>
                <w:rFonts w:ascii="ＭＳ 明朝" w:hAnsi="ＭＳ 明朝" w:cs="ＭＳ Ｐゴシック"/>
                <w:color w:val="0000FF"/>
                <w:kern w:val="0"/>
                <w:sz w:val="18"/>
                <w:szCs w:val="18"/>
              </w:rPr>
            </w:pP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のこと）</w:t>
            </w:r>
          </w:p>
        </w:tc>
        <w:tc>
          <w:tcPr>
            <w:tcW w:w="708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35FFD" w14:textId="77777777" w:rsidR="00EE1D07" w:rsidRPr="003F672F" w:rsidRDefault="00EE1D07" w:rsidP="0065061F">
            <w:pPr>
              <w:widowControl/>
              <w:spacing w:line="300" w:lineRule="exact"/>
              <w:ind w:firstLineChars="100" w:firstLine="190"/>
              <w:jc w:val="left"/>
              <w:rPr>
                <w:rFonts w:ascii="ＭＳ 明朝" w:hAnsi="ＭＳ 明朝" w:cs="ＭＳ Ｐゴシック"/>
                <w:color w:val="0000FF"/>
                <w:kern w:val="0"/>
                <w:szCs w:val="21"/>
                <w:u w:val="dotted"/>
              </w:rPr>
            </w:pP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Cs w:val="21"/>
                <w:u w:val="dotted"/>
              </w:rPr>
              <w:t>無　／　有　　（←○で囲むこと　有の場合は以下も記入）※</w:t>
            </w:r>
          </w:p>
          <w:p w14:paraId="27A647F3" w14:textId="77777777" w:rsidR="00EE1D07" w:rsidRPr="003F672F" w:rsidRDefault="00EE1D07" w:rsidP="0065061F">
            <w:pPr>
              <w:widowControl/>
              <w:spacing w:line="300" w:lineRule="exact"/>
              <w:jc w:val="left"/>
              <w:rPr>
                <w:rFonts w:ascii="ＭＳ 明朝" w:hAnsi="ＭＳ 明朝" w:cs="ＭＳ Ｐゴシック"/>
                <w:color w:val="0000FF"/>
                <w:kern w:val="0"/>
                <w:sz w:val="18"/>
                <w:szCs w:val="18"/>
              </w:rPr>
            </w:pP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受給機関名</w:t>
            </w:r>
            <w:r w:rsidR="001D6B0E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(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 xml:space="preserve">　　　　　　　</w:t>
            </w:r>
            <w:r w:rsidR="001D6B0E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 xml:space="preserve">　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 xml:space="preserve">　　　</w:t>
            </w:r>
            <w:r w:rsidR="001D6B0E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)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，受給金額（年間　　　　　　　　円</w:t>
            </w:r>
            <w:r w:rsidR="001D6B0E">
              <w:rPr>
                <w:rFonts w:ascii="ＭＳ 明朝" w:hAnsi="ＭＳ 明朝" w:cs="ＭＳ Ｐゴシック"/>
                <w:color w:val="0000FF"/>
                <w:kern w:val="0"/>
                <w:sz w:val="18"/>
                <w:szCs w:val="18"/>
              </w:rPr>
              <w:t>）</w:t>
            </w:r>
          </w:p>
          <w:p w14:paraId="3123035B" w14:textId="77777777" w:rsidR="00EE1D07" w:rsidRPr="003F672F" w:rsidRDefault="00EE1D07" w:rsidP="00F407D4">
            <w:pPr>
              <w:widowControl/>
              <w:spacing w:line="300" w:lineRule="exact"/>
              <w:jc w:val="left"/>
              <w:rPr>
                <w:rFonts w:ascii="ＭＳ 明朝" w:hAnsi="ＭＳ 明朝" w:cs="ＭＳ Ｐゴシック"/>
                <w:color w:val="0000FF"/>
                <w:kern w:val="0"/>
                <w:sz w:val="18"/>
                <w:szCs w:val="18"/>
              </w:rPr>
            </w:pP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受給期間（</w:t>
            </w:r>
            <w:r w:rsidR="00F407D4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令和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 xml:space="preserve">　　年　　月～</w:t>
            </w:r>
            <w:r w:rsidR="00F407D4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令和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 xml:space="preserve">　　年　　月）</w:t>
            </w:r>
          </w:p>
        </w:tc>
      </w:tr>
      <w:tr w:rsidR="00624983" w:rsidRPr="000C0057" w14:paraId="1797F378" w14:textId="77777777" w:rsidTr="00624983">
        <w:trPr>
          <w:trHeight w:val="567"/>
        </w:trPr>
        <w:tc>
          <w:tcPr>
            <w:tcW w:w="32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B7A099" w14:textId="16F878FA" w:rsidR="00EE1D07" w:rsidRPr="003F672F" w:rsidRDefault="00F407D4" w:rsidP="009B085D">
            <w:pPr>
              <w:widowControl/>
              <w:jc w:val="left"/>
              <w:rPr>
                <w:rFonts w:ascii="ＭＳ 明朝" w:hAnsi="ＭＳ 明朝" w:cs="ＭＳ Ｐゴシック"/>
                <w:color w:val="0000FF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令和</w:t>
            </w:r>
            <w:r w:rsidR="0009578C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８</w:t>
            </w:r>
            <w:r w:rsidR="00EE1D07"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年度ＲＡ委嘱（予定含）の有無</w:t>
            </w:r>
          </w:p>
        </w:tc>
        <w:tc>
          <w:tcPr>
            <w:tcW w:w="708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8C75B" w14:textId="77777777" w:rsidR="00EE1D07" w:rsidRPr="003F672F" w:rsidRDefault="00EE1D07" w:rsidP="00B35C4E">
            <w:pPr>
              <w:widowControl/>
              <w:jc w:val="left"/>
              <w:rPr>
                <w:rFonts w:ascii="ＭＳ 明朝" w:hAnsi="ＭＳ 明朝" w:cs="ＭＳ Ｐゴシック"/>
                <w:color w:val="0000FF"/>
                <w:kern w:val="0"/>
                <w:szCs w:val="21"/>
                <w:u w:val="dotted"/>
              </w:rPr>
            </w:pP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 xml:space="preserve">　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Cs w:val="20"/>
                <w:u w:val="dotted"/>
              </w:rPr>
              <w:t>無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Cs w:val="21"/>
                <w:u w:val="dotted"/>
              </w:rPr>
              <w:t xml:space="preserve">　／　有　　（←○で囲むこと　有の場合は以下も記入）※</w:t>
            </w:r>
          </w:p>
          <w:p w14:paraId="0B24A343" w14:textId="77777777" w:rsidR="00EE1D07" w:rsidRPr="003F672F" w:rsidRDefault="00EE1D07" w:rsidP="00050D73">
            <w:pPr>
              <w:widowControl/>
              <w:jc w:val="left"/>
              <w:rPr>
                <w:rFonts w:ascii="ＭＳ 明朝" w:hAnsi="ＭＳ 明朝" w:cs="ＭＳ Ｐゴシック"/>
                <w:color w:val="0000FF"/>
                <w:kern w:val="0"/>
                <w:sz w:val="18"/>
                <w:szCs w:val="18"/>
              </w:rPr>
            </w:pP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委嘱期間（</w:t>
            </w:r>
            <w:r w:rsidR="001320FA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令和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 xml:space="preserve">　　年　　月～</w:t>
            </w:r>
            <w:r w:rsidR="00050D73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令和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 xml:space="preserve">　　年　　月　迄）受給額（　　　　　　　　　円）</w:t>
            </w:r>
          </w:p>
        </w:tc>
      </w:tr>
      <w:tr w:rsidR="00624983" w:rsidRPr="000C0057" w14:paraId="5C4DA808" w14:textId="77777777" w:rsidTr="000C6EF7">
        <w:trPr>
          <w:trHeight w:val="704"/>
        </w:trPr>
        <w:tc>
          <w:tcPr>
            <w:tcW w:w="32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6409ED" w14:textId="73FBC415" w:rsidR="00EE1D07" w:rsidRPr="000C0057" w:rsidRDefault="00EE1D07" w:rsidP="003B5461">
            <w:pPr>
              <w:widowControl/>
              <w:snapToGrid w:val="0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【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>前の学期</w:t>
            </w:r>
            <w:r w:rsidR="00581200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】</w:t>
            </w:r>
            <w:r w:rsidR="001320FA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令和</w:t>
            </w:r>
            <w:r w:rsidR="0009578C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８</w:t>
            </w:r>
            <w:r w:rsidR="00CD29F7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年度</w:t>
            </w:r>
            <w:r w:rsidR="003B5461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前期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の</w:t>
            </w:r>
            <w:r w:rsidRPr="00EE1D07">
              <w:rPr>
                <w:rFonts w:ascii="ＭＳ 明朝" w:hAnsi="ＭＳ 明朝" w:cs="ＭＳ Ｐゴシック" w:hint="eastAsia"/>
                <w:color w:val="FF3399"/>
                <w:kern w:val="0"/>
                <w:sz w:val="18"/>
                <w:szCs w:val="18"/>
              </w:rPr>
              <w:t>研究遂行協力員</w:t>
            </w:r>
            <w:r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採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用状況</w:t>
            </w:r>
            <w:r w:rsidR="006C0BB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 xml:space="preserve"> </w:t>
            </w:r>
            <w:r w:rsidR="001D6B0E" w:rsidRPr="001D6B0E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>(</w:t>
            </w:r>
            <w:r w:rsidRPr="001D6B0E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>※○で囲むこと→</w:t>
            </w:r>
            <w:r w:rsidR="001D6B0E" w:rsidRPr="001D6B0E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>)</w:t>
            </w:r>
          </w:p>
        </w:tc>
        <w:tc>
          <w:tcPr>
            <w:tcW w:w="708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DD9FF1" w14:textId="77777777" w:rsidR="00EE1D07" w:rsidRPr="000C0057" w:rsidRDefault="00EE1D07" w:rsidP="00B35C4E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>採用／不採用／申請しなかった／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対象外（＝博士課程入学前）</w:t>
            </w:r>
          </w:p>
        </w:tc>
      </w:tr>
      <w:tr w:rsidR="00624983" w:rsidRPr="00EE1D07" w14:paraId="05B33DE1" w14:textId="77777777" w:rsidTr="000C6EF7">
        <w:trPr>
          <w:trHeight w:val="684"/>
        </w:trPr>
        <w:tc>
          <w:tcPr>
            <w:tcW w:w="32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41FB0" w14:textId="028A0AE3" w:rsidR="00EE1D07" w:rsidRPr="000C0057" w:rsidRDefault="00EE1D07" w:rsidP="009B085D">
            <w:pPr>
              <w:widowControl/>
              <w:snapToGrid w:val="0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0C0057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【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>前の学期</w:t>
            </w:r>
            <w:r w:rsidR="00581200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】</w:t>
            </w:r>
            <w:r w:rsidR="003B5461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令和</w:t>
            </w:r>
            <w:r w:rsidR="0009578C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８</w:t>
            </w:r>
            <w:r w:rsidR="003B5461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年度前期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の</w:t>
            </w:r>
            <w:r w:rsidRPr="00EE1D07">
              <w:rPr>
                <w:rFonts w:ascii="ＭＳ 明朝" w:hAnsi="ＭＳ 明朝" w:cs="ＭＳ Ｐゴシック" w:hint="eastAsia"/>
                <w:color w:val="FF3399"/>
                <w:kern w:val="0"/>
                <w:sz w:val="18"/>
                <w:szCs w:val="18"/>
              </w:rPr>
              <w:t>研究遂行協力員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報告書</w:t>
            </w:r>
            <w:r w:rsidR="006C0BB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 xml:space="preserve">  (</w:t>
            </w:r>
            <w:r w:rsidRPr="001D6B0E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>※○で囲むこと→</w:t>
            </w:r>
            <w:r w:rsidR="001D6B0E">
              <w:rPr>
                <w:rFonts w:ascii="ＭＳ 明朝" w:hAnsi="ＭＳ 明朝" w:cs="ＭＳ Ｐゴシック"/>
                <w:color w:val="0000FF"/>
                <w:kern w:val="0"/>
                <w:sz w:val="20"/>
                <w:szCs w:val="20"/>
              </w:rPr>
              <w:t>）</w:t>
            </w:r>
          </w:p>
        </w:tc>
        <w:tc>
          <w:tcPr>
            <w:tcW w:w="708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B0622E" w14:textId="77777777" w:rsidR="00EE1D07" w:rsidRPr="00EE1D07" w:rsidRDefault="00EE1D07" w:rsidP="00B35C4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提出した／提出していない／対象外（＝博士課程入学前・申請しなかった・不採用）</w:t>
            </w:r>
          </w:p>
        </w:tc>
      </w:tr>
      <w:tr w:rsidR="00624983" w:rsidRPr="000C0057" w14:paraId="48D4D573" w14:textId="77777777" w:rsidTr="000C6EF7">
        <w:trPr>
          <w:trHeight w:val="695"/>
        </w:trPr>
        <w:tc>
          <w:tcPr>
            <w:tcW w:w="32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998EF" w14:textId="48FA5A02" w:rsidR="00EE1D07" w:rsidRPr="000C0057" w:rsidRDefault="0065061F" w:rsidP="003B5461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令和</w:t>
            </w:r>
            <w:r w:rsidR="0009578C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８</w:t>
            </w:r>
            <w:r w:rsidR="00EE1D07"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年度</w:t>
            </w:r>
            <w:r w:rsidR="003B5461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後期</w:t>
            </w:r>
            <w:r w:rsidR="00EE1D07" w:rsidRPr="00EE1D07">
              <w:rPr>
                <w:rFonts w:ascii="ＭＳ 明朝" w:hAnsi="ＭＳ 明朝" w:cs="ＭＳ Ｐゴシック" w:hint="eastAsia"/>
                <w:color w:val="009900"/>
                <w:kern w:val="0"/>
                <w:sz w:val="18"/>
                <w:szCs w:val="18"/>
              </w:rPr>
              <w:t>授業料免除</w:t>
            </w:r>
            <w:r w:rsidR="00EE1D07"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 xml:space="preserve">申請の有無　</w:t>
            </w:r>
          </w:p>
        </w:tc>
        <w:tc>
          <w:tcPr>
            <w:tcW w:w="708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4CEB82" w14:textId="77777777" w:rsidR="00EE1D07" w:rsidRPr="003F672F" w:rsidRDefault="00EE1D07" w:rsidP="000C6EF7">
            <w:pPr>
              <w:widowControl/>
              <w:snapToGrid w:val="0"/>
              <w:jc w:val="left"/>
              <w:rPr>
                <w:rFonts w:ascii="ＭＳ 明朝" w:hAnsi="ＭＳ 明朝" w:cs="ＭＳ Ｐゴシック"/>
                <w:color w:val="0000FF"/>
                <w:kern w:val="0"/>
                <w:szCs w:val="21"/>
              </w:rPr>
            </w:pP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>申請しない／申請する　（←○で囲むこと）※</w:t>
            </w:r>
          </w:p>
          <w:p w14:paraId="11F3962C" w14:textId="77777777" w:rsidR="00EE1D07" w:rsidRPr="000C0057" w:rsidRDefault="001D6B0E" w:rsidP="000C6EF7">
            <w:pPr>
              <w:widowControl/>
              <w:snapToGrid w:val="0"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(</w:t>
            </w:r>
            <w:r w:rsidR="00EE1D07"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＝研究遂行協力員制度とは別に</w:t>
            </w:r>
            <w:r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,｢</w:t>
            </w:r>
            <w:r w:rsidR="00EE1D07" w:rsidRPr="00EE1D07">
              <w:rPr>
                <w:rFonts w:ascii="ＭＳ 明朝" w:hAnsi="ＭＳ 明朝" w:cs="ＭＳ Ｐゴシック" w:hint="eastAsia"/>
                <w:color w:val="009900"/>
                <w:kern w:val="0"/>
                <w:sz w:val="18"/>
                <w:szCs w:val="18"/>
              </w:rPr>
              <w:t>授業料免除制度</w:t>
            </w:r>
            <w:r>
              <w:rPr>
                <w:rFonts w:ascii="ＭＳ 明朝" w:hAnsi="ＭＳ 明朝" w:cs="ＭＳ Ｐゴシック" w:hint="eastAsia"/>
                <w:color w:val="009900"/>
                <w:kern w:val="0"/>
                <w:sz w:val="18"/>
                <w:szCs w:val="18"/>
              </w:rPr>
              <w:t>｣</w:t>
            </w:r>
            <w:r w:rsidR="00EE1D07"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にも申請するかしないか？</w:t>
            </w:r>
            <w:r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)</w:t>
            </w:r>
          </w:p>
        </w:tc>
      </w:tr>
      <w:tr w:rsidR="00624983" w:rsidRPr="000C0057" w14:paraId="23AD7B59" w14:textId="77777777" w:rsidTr="000C6EF7">
        <w:trPr>
          <w:trHeight w:val="691"/>
        </w:trPr>
        <w:tc>
          <w:tcPr>
            <w:tcW w:w="32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0D70D9" w14:textId="2A25219D" w:rsidR="00EE1D07" w:rsidRPr="000C0057" w:rsidRDefault="00EE1D07" w:rsidP="009B085D">
            <w:pPr>
              <w:widowControl/>
              <w:snapToGrid w:val="0"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>【前の学期】</w:t>
            </w:r>
            <w:r w:rsidR="003B5461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令和</w:t>
            </w:r>
            <w:r w:rsidR="0009578C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８</w:t>
            </w:r>
            <w:r w:rsidR="003B5461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年度前期</w:t>
            </w:r>
            <w:r w:rsidRPr="00EE1D07">
              <w:rPr>
                <w:rFonts w:ascii="ＭＳ 明朝" w:hAnsi="ＭＳ 明朝" w:cs="ＭＳ Ｐゴシック" w:hint="eastAsia"/>
                <w:color w:val="009900"/>
                <w:kern w:val="0"/>
                <w:sz w:val="18"/>
                <w:szCs w:val="18"/>
              </w:rPr>
              <w:t>「授業料免除」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の状況</w:t>
            </w:r>
            <w:r w:rsidR="006C0BB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 xml:space="preserve">　</w:t>
            </w:r>
            <w:r w:rsidRPr="001D6B0E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>（※○で囲むこと→）</w:t>
            </w:r>
          </w:p>
        </w:tc>
        <w:tc>
          <w:tcPr>
            <w:tcW w:w="708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AF0708" w14:textId="77777777" w:rsidR="00EE1D07" w:rsidRPr="000C0057" w:rsidRDefault="00EE1D07" w:rsidP="00B35C4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0"/>
                <w:szCs w:val="20"/>
              </w:rPr>
            </w:pPr>
            <w:r w:rsidRPr="004642B3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>申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>請しなかった／全額免除／半額免除／</w:t>
            </w:r>
            <w:r w:rsidR="008F52A0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>1/4免除</w:t>
            </w:r>
            <w:r w:rsidR="008F52A0" w:rsidRPr="003F672F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>／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>不許可／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対象外</w:t>
            </w:r>
            <w:r w:rsidR="006C0BB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(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＝博士課程入学前</w:t>
            </w:r>
            <w:r w:rsidR="006C0BB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)</w:t>
            </w:r>
          </w:p>
        </w:tc>
      </w:tr>
      <w:tr w:rsidR="00624983" w:rsidRPr="000C0057" w14:paraId="085C31C9" w14:textId="77777777" w:rsidTr="00624983">
        <w:trPr>
          <w:trHeight w:val="488"/>
        </w:trPr>
        <w:tc>
          <w:tcPr>
            <w:tcW w:w="326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61DD13" w14:textId="77777777" w:rsidR="00EE1D07" w:rsidRPr="003F672F" w:rsidRDefault="000C5AC8" w:rsidP="000C6EF7">
            <w:pPr>
              <w:widowControl/>
              <w:snapToGrid w:val="0"/>
              <w:jc w:val="left"/>
              <w:rPr>
                <w:rFonts w:ascii="ＭＳ 明朝" w:hAnsi="ＭＳ 明朝" w:cs="ＭＳ Ｐゴシック"/>
                <w:color w:val="0000FF"/>
                <w:kern w:val="0"/>
                <w:sz w:val="20"/>
                <w:szCs w:val="20"/>
              </w:rPr>
            </w:pPr>
            <w:r w:rsidRPr="000C5AC8">
              <w:rPr>
                <w:rFonts w:ascii="ＭＳ 明朝" w:hAnsi="ＭＳ 明朝" w:cs="ＭＳ Ｐゴシック" w:hint="eastAsia"/>
                <w:color w:val="0000FF"/>
                <w:kern w:val="0"/>
                <w:sz w:val="20"/>
                <w:szCs w:val="20"/>
              </w:rPr>
              <w:t>給与等及び勤務先からの支援の有無</w:t>
            </w:r>
          </w:p>
          <w:p w14:paraId="326AF047" w14:textId="77777777" w:rsidR="00EE1D07" w:rsidRPr="009506D1" w:rsidRDefault="001D6B0E" w:rsidP="000C6EF7">
            <w:pPr>
              <w:widowControl/>
              <w:snapToGrid w:val="0"/>
              <w:jc w:val="left"/>
              <w:rPr>
                <w:rFonts w:ascii="ＭＳ 明朝" w:hAnsi="ＭＳ 明朝" w:cs="ＭＳ Ｐゴシック"/>
                <w:b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b/>
                <w:color w:val="0000FF"/>
                <w:kern w:val="0"/>
                <w:sz w:val="18"/>
                <w:szCs w:val="18"/>
              </w:rPr>
              <w:t>(</w:t>
            </w:r>
            <w:r w:rsidR="00EE1D07" w:rsidRPr="003F672F">
              <w:rPr>
                <w:rFonts w:ascii="ＭＳ 明朝" w:hAnsi="ＭＳ 明朝" w:cs="ＭＳ Ｐゴシック" w:hint="eastAsia"/>
                <w:b/>
                <w:color w:val="0000FF"/>
                <w:kern w:val="0"/>
                <w:sz w:val="18"/>
                <w:szCs w:val="18"/>
              </w:rPr>
              <w:t>※注：社会人学生の場合のみ記入要</w:t>
            </w:r>
            <w:r w:rsidR="009506D1" w:rsidRPr="003F672F">
              <w:rPr>
                <w:rFonts w:ascii="ＭＳ 明朝" w:hAnsi="ＭＳ 明朝" w:cs="ＭＳ Ｐゴシック" w:hint="eastAsia"/>
                <w:b/>
                <w:color w:val="0000FF"/>
                <w:kern w:val="0"/>
                <w:sz w:val="18"/>
                <w:szCs w:val="18"/>
              </w:rPr>
              <w:t>→</w:t>
            </w:r>
            <w:r>
              <w:rPr>
                <w:rFonts w:ascii="ＭＳ 明朝" w:hAnsi="ＭＳ 明朝" w:cs="ＭＳ Ｐゴシック" w:hint="eastAsia"/>
                <w:b/>
                <w:color w:val="0000FF"/>
                <w:kern w:val="0"/>
                <w:sz w:val="18"/>
                <w:szCs w:val="18"/>
              </w:rPr>
              <w:t>)</w:t>
            </w:r>
          </w:p>
        </w:tc>
        <w:tc>
          <w:tcPr>
            <w:tcW w:w="708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90AD7B" w14:textId="77777777" w:rsidR="00EE1D07" w:rsidRPr="000C0057" w:rsidRDefault="000C5AC8" w:rsidP="000C6EF7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0C5AC8"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>在学中の給与等(事業収入を含む)</w:t>
            </w:r>
            <w:r w:rsidR="000C6EF7"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>：　無　／　有</w:t>
            </w:r>
            <w:r w:rsidR="000C6EF7" w:rsidRPr="003F672F"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>（←○で囲むこと）※</w:t>
            </w:r>
          </w:p>
        </w:tc>
      </w:tr>
      <w:tr w:rsidR="00624983" w:rsidRPr="000C0057" w14:paraId="2F4C8F38" w14:textId="77777777" w:rsidTr="00624983">
        <w:trPr>
          <w:trHeight w:val="487"/>
        </w:trPr>
        <w:tc>
          <w:tcPr>
            <w:tcW w:w="326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EEA749" w14:textId="77777777" w:rsidR="00EE1D07" w:rsidRPr="000C0057" w:rsidRDefault="00EE1D07" w:rsidP="00B35C4E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7087" w:type="dxa"/>
            <w:gridSpan w:val="7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48F5D" w14:textId="77777777" w:rsidR="00EE1D07" w:rsidRPr="000C0057" w:rsidRDefault="00EE1D07" w:rsidP="00B35C4E">
            <w:pPr>
              <w:widowControl/>
              <w:jc w:val="left"/>
              <w:rPr>
                <w:rFonts w:ascii="ＭＳ 明朝" w:hAnsi="ＭＳ 明朝" w:cs="ＭＳ Ｐゴシック"/>
                <w:kern w:val="0"/>
                <w:szCs w:val="21"/>
              </w:rPr>
            </w:pP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>勤務先からの授業料支援：　無　／</w:t>
            </w:r>
            <w:r w:rsidR="00165732"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 xml:space="preserve">　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>有（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18"/>
                <w:szCs w:val="18"/>
              </w:rPr>
              <w:t>年間　　　　　　　　円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Cs w:val="21"/>
              </w:rPr>
              <w:t>）※</w:t>
            </w:r>
          </w:p>
        </w:tc>
      </w:tr>
      <w:tr w:rsidR="00624983" w:rsidRPr="000C0057" w14:paraId="5120DBDC" w14:textId="77777777" w:rsidTr="00624983">
        <w:trPr>
          <w:trHeight w:val="726"/>
        </w:trPr>
        <w:tc>
          <w:tcPr>
            <w:tcW w:w="3261" w:type="dxa"/>
            <w:gridSpan w:val="2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F262C" w14:textId="77777777" w:rsidR="00EE1D07" w:rsidRDefault="00EE1D07" w:rsidP="00B35C4E">
            <w:pPr>
              <w:widowControl/>
              <w:jc w:val="left"/>
              <w:rPr>
                <w:rFonts w:ascii="ＭＳ 明朝" w:hAnsi="ＭＳ 明朝" w:cs="ＭＳ Ｐゴシック"/>
                <w:color w:val="0000FF"/>
                <w:kern w:val="0"/>
                <w:sz w:val="22"/>
                <w:szCs w:val="22"/>
              </w:rPr>
            </w:pP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22"/>
                <w:szCs w:val="22"/>
              </w:rPr>
              <w:t>指導教員所属</w:t>
            </w:r>
            <w:r w:rsidR="009B085D">
              <w:rPr>
                <w:rFonts w:ascii="ＭＳ 明朝" w:hAnsi="ＭＳ 明朝" w:cs="ＭＳ Ｐゴシック" w:hint="eastAsia"/>
                <w:color w:val="0000FF"/>
                <w:kern w:val="0"/>
                <w:sz w:val="22"/>
                <w:szCs w:val="22"/>
              </w:rPr>
              <w:t>(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22"/>
                <w:szCs w:val="22"/>
              </w:rPr>
              <w:t>職名</w:t>
            </w:r>
            <w:r w:rsidR="009B085D">
              <w:rPr>
                <w:rFonts w:ascii="ＭＳ 明朝" w:hAnsi="ＭＳ 明朝" w:cs="ＭＳ Ｐゴシック" w:hint="eastAsia"/>
                <w:color w:val="0000FF"/>
                <w:kern w:val="0"/>
                <w:sz w:val="22"/>
                <w:szCs w:val="22"/>
              </w:rPr>
              <w:t>)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22"/>
                <w:szCs w:val="22"/>
              </w:rPr>
              <w:t>・氏名</w:t>
            </w:r>
            <w:r w:rsidR="009B085D">
              <w:rPr>
                <w:rFonts w:ascii="ＭＳ 明朝" w:hAnsi="ＭＳ 明朝" w:cs="ＭＳ Ｐゴシック" w:hint="eastAsia"/>
                <w:color w:val="0000FF"/>
                <w:kern w:val="0"/>
                <w:sz w:val="22"/>
                <w:szCs w:val="22"/>
              </w:rPr>
              <w:t>(</w:t>
            </w:r>
            <w:r w:rsidR="001252B3">
              <w:rPr>
                <w:rFonts w:ascii="ＭＳ 明朝" w:hAnsi="ＭＳ 明朝" w:cs="ＭＳ Ｐゴシック" w:hint="eastAsia"/>
                <w:color w:val="0000FF"/>
                <w:kern w:val="0"/>
                <w:sz w:val="22"/>
                <w:szCs w:val="22"/>
              </w:rPr>
              <w:t>署名</w:t>
            </w:r>
            <w:r w:rsidR="009B085D">
              <w:rPr>
                <w:rFonts w:ascii="ＭＳ 明朝" w:hAnsi="ＭＳ 明朝" w:cs="ＭＳ Ｐゴシック" w:hint="eastAsia"/>
                <w:color w:val="0000FF"/>
                <w:kern w:val="0"/>
                <w:sz w:val="22"/>
                <w:szCs w:val="22"/>
              </w:rPr>
              <w:t>)</w:t>
            </w:r>
          </w:p>
          <w:p w14:paraId="71081CC1" w14:textId="77777777" w:rsidR="009B085D" w:rsidRPr="0058534A" w:rsidRDefault="00B70B15" w:rsidP="00B70B15">
            <w:pPr>
              <w:widowControl/>
              <w:jc w:val="left"/>
              <w:rPr>
                <w:rFonts w:ascii="ＭＳ 明朝" w:hAnsi="ＭＳ 明朝" w:cs="ＭＳ Ｐゴシック"/>
                <w:b/>
                <w:color w:val="0000FF"/>
                <w:kern w:val="0"/>
                <w:sz w:val="18"/>
                <w:szCs w:val="18"/>
              </w:rPr>
            </w:pPr>
            <w:r>
              <w:rPr>
                <w:rFonts w:ascii="ＭＳ 明朝" w:hAnsi="ＭＳ 明朝" w:cs="ＭＳ Ｐゴシック" w:hint="eastAsia"/>
                <w:b/>
                <w:color w:val="FF0000"/>
                <w:kern w:val="0"/>
                <w:sz w:val="18"/>
                <w:szCs w:val="18"/>
              </w:rPr>
              <w:t>(</w:t>
            </w:r>
            <w:r w:rsidR="009B085D" w:rsidRPr="0058534A">
              <w:rPr>
                <w:rFonts w:ascii="ＭＳ 明朝" w:hAnsi="ＭＳ 明朝" w:cs="ＭＳ Ｐゴシック" w:hint="eastAsia"/>
                <w:b/>
                <w:color w:val="FF0000"/>
                <w:kern w:val="0"/>
                <w:sz w:val="18"/>
                <w:szCs w:val="18"/>
              </w:rPr>
              <w:t>※注</w:t>
            </w:r>
            <w:r>
              <w:rPr>
                <w:rFonts w:ascii="ＭＳ 明朝" w:hAnsi="ＭＳ 明朝" w:cs="ＭＳ Ｐゴシック" w:hint="eastAsia"/>
                <w:b/>
                <w:color w:val="FF0000"/>
                <w:kern w:val="0"/>
                <w:sz w:val="18"/>
                <w:szCs w:val="18"/>
              </w:rPr>
              <w:t>:氏名は</w:t>
            </w:r>
            <w:r w:rsidR="001252B3">
              <w:rPr>
                <w:rFonts w:ascii="ＭＳ 明朝" w:hAnsi="ＭＳ 明朝" w:cs="ＭＳ Ｐゴシック" w:hint="eastAsia"/>
                <w:b/>
                <w:color w:val="FF0000"/>
                <w:kern w:val="0"/>
                <w:sz w:val="18"/>
                <w:szCs w:val="18"/>
              </w:rPr>
              <w:t>指導教員の自署</w:t>
            </w:r>
            <w:r>
              <w:rPr>
                <w:rFonts w:ascii="ＭＳ 明朝" w:hAnsi="ＭＳ 明朝" w:cs="ＭＳ Ｐゴシック" w:hint="eastAsia"/>
                <w:b/>
                <w:color w:val="FF0000"/>
                <w:kern w:val="0"/>
                <w:sz w:val="18"/>
                <w:szCs w:val="18"/>
              </w:rPr>
              <w:t>(</w:t>
            </w:r>
            <w:r w:rsidR="001252B3">
              <w:rPr>
                <w:rFonts w:ascii="ＭＳ 明朝" w:hAnsi="ＭＳ 明朝" w:cs="ＭＳ Ｐゴシック" w:hint="eastAsia"/>
                <w:b/>
                <w:color w:val="FF0000"/>
                <w:kern w:val="0"/>
                <w:sz w:val="18"/>
                <w:szCs w:val="18"/>
              </w:rPr>
              <w:t>押印</w:t>
            </w:r>
            <w:r>
              <w:rPr>
                <w:rFonts w:ascii="ＭＳ 明朝" w:hAnsi="ＭＳ 明朝" w:cs="ＭＳ Ｐゴシック" w:hint="eastAsia"/>
                <w:b/>
                <w:color w:val="FF0000"/>
                <w:kern w:val="0"/>
                <w:sz w:val="18"/>
                <w:szCs w:val="18"/>
              </w:rPr>
              <w:t>不要</w:t>
            </w:r>
            <w:r w:rsidR="0058534A" w:rsidRPr="0058534A">
              <w:rPr>
                <w:rFonts w:ascii="ＭＳ 明朝" w:hAnsi="ＭＳ 明朝" w:cs="ＭＳ Ｐゴシック" w:hint="eastAsia"/>
                <w:b/>
                <w:color w:val="FF0000"/>
                <w:kern w:val="0"/>
                <w:sz w:val="18"/>
                <w:szCs w:val="18"/>
              </w:rPr>
              <w:t>)</w:t>
            </w:r>
            <w:r>
              <w:rPr>
                <w:rFonts w:ascii="ＭＳ 明朝" w:hAnsi="ＭＳ 明朝" w:cs="ＭＳ Ｐゴシック" w:hint="eastAsia"/>
                <w:b/>
                <w:color w:val="FF0000"/>
                <w:kern w:val="0"/>
                <w:sz w:val="18"/>
                <w:szCs w:val="18"/>
              </w:rPr>
              <w:t>)</w:t>
            </w:r>
          </w:p>
        </w:tc>
        <w:tc>
          <w:tcPr>
            <w:tcW w:w="7087" w:type="dxa"/>
            <w:gridSpan w:val="7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440FD9" w14:textId="77777777" w:rsidR="00EE1D07" w:rsidRPr="003F672F" w:rsidRDefault="00EE1D07" w:rsidP="001252B3">
            <w:pPr>
              <w:widowControl/>
              <w:ind w:leftChars="-51" w:left="-97"/>
              <w:jc w:val="left"/>
              <w:rPr>
                <w:rFonts w:ascii="ＭＳ 明朝" w:hAnsi="ＭＳ 明朝" w:cs="ＭＳ Ｐゴシック"/>
                <w:b/>
                <w:color w:val="0000FF"/>
                <w:kern w:val="0"/>
                <w:sz w:val="22"/>
                <w:szCs w:val="22"/>
              </w:rPr>
            </w:pPr>
            <w:r w:rsidRPr="003F672F">
              <w:rPr>
                <w:rFonts w:ascii="ＭＳ 明朝" w:hAnsi="ＭＳ 明朝" w:cs="ＭＳ Ｐゴシック" w:hint="eastAsia"/>
                <w:b/>
                <w:color w:val="0000FF"/>
                <w:kern w:val="0"/>
                <w:sz w:val="22"/>
                <w:szCs w:val="22"/>
              </w:rPr>
              <w:t xml:space="preserve">　　　</w:t>
            </w:r>
            <w:r w:rsidR="001252B3">
              <w:rPr>
                <w:rFonts w:ascii="ＭＳ 明朝" w:hAnsi="ＭＳ 明朝" w:cs="ＭＳ Ｐゴシック" w:hint="eastAsia"/>
                <w:b/>
                <w:color w:val="0000FF"/>
                <w:kern w:val="0"/>
                <w:sz w:val="22"/>
                <w:szCs w:val="22"/>
              </w:rPr>
              <w:t xml:space="preserve">　　</w:t>
            </w:r>
            <w:r w:rsidRPr="003F672F">
              <w:rPr>
                <w:rFonts w:ascii="ＭＳ 明朝" w:hAnsi="ＭＳ 明朝" w:cs="ＭＳ Ｐゴシック" w:hint="eastAsia"/>
                <w:b/>
                <w:color w:val="0000FF"/>
                <w:kern w:val="0"/>
                <w:sz w:val="22"/>
                <w:szCs w:val="22"/>
              </w:rPr>
              <w:t xml:space="preserve">　　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22"/>
                <w:szCs w:val="22"/>
              </w:rPr>
              <w:t xml:space="preserve">研究科（　</w:t>
            </w:r>
            <w:r w:rsidR="005979EA">
              <w:rPr>
                <w:rFonts w:ascii="ＭＳ 明朝" w:hAnsi="ＭＳ 明朝" w:cs="ＭＳ Ｐゴシック" w:hint="eastAsia"/>
                <w:color w:val="0000FF"/>
                <w:kern w:val="0"/>
                <w:sz w:val="22"/>
                <w:szCs w:val="22"/>
              </w:rPr>
              <w:t xml:space="preserve">　</w:t>
            </w:r>
            <w:r w:rsidR="006C0BBF">
              <w:rPr>
                <w:rFonts w:ascii="ＭＳ 明朝" w:hAnsi="ＭＳ 明朝" w:cs="ＭＳ Ｐゴシック" w:hint="eastAsia"/>
                <w:color w:val="0000FF"/>
                <w:kern w:val="0"/>
                <w:sz w:val="22"/>
                <w:szCs w:val="22"/>
              </w:rPr>
              <w:t xml:space="preserve">　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22"/>
                <w:szCs w:val="22"/>
              </w:rPr>
              <w:t xml:space="preserve">　　）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22"/>
                <w:szCs w:val="22"/>
                <w:u w:val="single"/>
              </w:rPr>
              <w:t xml:space="preserve">　　　　</w:t>
            </w:r>
            <w:r w:rsidR="006C0BBF">
              <w:rPr>
                <w:rFonts w:ascii="ＭＳ 明朝" w:hAnsi="ＭＳ 明朝" w:cs="ＭＳ Ｐゴシック" w:hint="eastAsia"/>
                <w:color w:val="0000FF"/>
                <w:kern w:val="0"/>
                <w:sz w:val="22"/>
                <w:szCs w:val="22"/>
                <w:u w:val="single"/>
              </w:rPr>
              <w:t xml:space="preserve">　　</w:t>
            </w:r>
            <w:r w:rsidR="001252B3">
              <w:rPr>
                <w:rFonts w:ascii="ＭＳ 明朝" w:hAnsi="ＭＳ 明朝" w:cs="ＭＳ Ｐゴシック" w:hint="eastAsia"/>
                <w:color w:val="0000FF"/>
                <w:kern w:val="0"/>
                <w:sz w:val="22"/>
                <w:szCs w:val="22"/>
                <w:u w:val="single"/>
              </w:rPr>
              <w:t xml:space="preserve">　</w:t>
            </w:r>
            <w:r w:rsidR="006C0BBF">
              <w:rPr>
                <w:rFonts w:ascii="ＭＳ 明朝" w:hAnsi="ＭＳ 明朝" w:cs="ＭＳ Ｐゴシック" w:hint="eastAsia"/>
                <w:color w:val="0000FF"/>
                <w:kern w:val="0"/>
                <w:sz w:val="22"/>
                <w:szCs w:val="22"/>
                <w:u w:val="single"/>
              </w:rPr>
              <w:t xml:space="preserve">　</w:t>
            </w:r>
            <w:r w:rsidRPr="003F672F">
              <w:rPr>
                <w:rFonts w:ascii="ＭＳ 明朝" w:hAnsi="ＭＳ 明朝" w:cs="ＭＳ Ｐゴシック" w:hint="eastAsia"/>
                <w:color w:val="0000FF"/>
                <w:kern w:val="0"/>
                <w:sz w:val="22"/>
                <w:szCs w:val="22"/>
                <w:u w:val="single"/>
              </w:rPr>
              <w:t xml:space="preserve">　　　　　</w:t>
            </w:r>
            <w:r w:rsidR="001252B3">
              <w:rPr>
                <w:rFonts w:ascii="ＭＳ 明朝" w:hAnsi="ＭＳ 明朝" w:cs="ＭＳ Ｐゴシック" w:hint="eastAsia"/>
                <w:color w:val="0000FF"/>
                <w:kern w:val="0"/>
                <w:sz w:val="22"/>
                <w:szCs w:val="22"/>
                <w:u w:val="single"/>
              </w:rPr>
              <w:t>（自署）</w:t>
            </w:r>
          </w:p>
        </w:tc>
      </w:tr>
    </w:tbl>
    <w:p w14:paraId="749F7391" w14:textId="77777777" w:rsidR="00EF32B8" w:rsidRPr="000C0057" w:rsidRDefault="000C0057" w:rsidP="00D10D56">
      <w:pPr>
        <w:jc w:val="center"/>
        <w:rPr>
          <w:color w:val="FF0000"/>
          <w:u w:val="single"/>
        </w:rPr>
      </w:pPr>
      <w:r w:rsidRPr="000C0057">
        <w:rPr>
          <w:rFonts w:hint="eastAsia"/>
          <w:color w:val="FF0000"/>
          <w:u w:val="single"/>
        </w:rPr>
        <w:t>※○で囲むことが指定されている欄については，必要項目を残し，不要な項目を削除する方法でも可。</w:t>
      </w:r>
    </w:p>
    <w:sectPr w:rsidR="00EF32B8" w:rsidRPr="000C0057" w:rsidSect="00D633B4">
      <w:pgSz w:w="11906" w:h="16838" w:code="9"/>
      <w:pgMar w:top="720" w:right="926" w:bottom="357" w:left="900" w:header="851" w:footer="992" w:gutter="0"/>
      <w:cols w:space="425"/>
      <w:docGrid w:type="linesAndChars" w:linePitch="335" w:charSpace="-40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68424" w14:textId="77777777" w:rsidR="002A7121" w:rsidRDefault="002A7121" w:rsidP="00BC1D8F">
      <w:r>
        <w:separator/>
      </w:r>
    </w:p>
  </w:endnote>
  <w:endnote w:type="continuationSeparator" w:id="0">
    <w:p w14:paraId="63555FA4" w14:textId="77777777" w:rsidR="002A7121" w:rsidRDefault="002A7121" w:rsidP="00BC1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1A741" w14:textId="77777777" w:rsidR="002A7121" w:rsidRDefault="002A7121" w:rsidP="00BC1D8F">
      <w:r>
        <w:separator/>
      </w:r>
    </w:p>
  </w:footnote>
  <w:footnote w:type="continuationSeparator" w:id="0">
    <w:p w14:paraId="17241903" w14:textId="77777777" w:rsidR="002A7121" w:rsidRDefault="002A7121" w:rsidP="00BC1D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5"/>
  <w:drawingGridVerticalSpacing w:val="335"/>
  <w:displayHorizontalDrawingGridEvery w:val="0"/>
  <w:characterSpacingControl w:val="compressPunctuation"/>
  <w:hdrShapeDefaults>
    <o:shapedefaults v:ext="edit" spidmax="70657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A4E"/>
    <w:rsid w:val="000072FD"/>
    <w:rsid w:val="00026FF3"/>
    <w:rsid w:val="00050D73"/>
    <w:rsid w:val="0009578C"/>
    <w:rsid w:val="000A612E"/>
    <w:rsid w:val="000B4AB8"/>
    <w:rsid w:val="000C0057"/>
    <w:rsid w:val="000C5AC8"/>
    <w:rsid w:val="000C6EF7"/>
    <w:rsid w:val="001252B3"/>
    <w:rsid w:val="00131211"/>
    <w:rsid w:val="001320FA"/>
    <w:rsid w:val="00165732"/>
    <w:rsid w:val="001A1394"/>
    <w:rsid w:val="001D6B0E"/>
    <w:rsid w:val="00205756"/>
    <w:rsid w:val="0022668E"/>
    <w:rsid w:val="002341EF"/>
    <w:rsid w:val="002A7121"/>
    <w:rsid w:val="002E2A0B"/>
    <w:rsid w:val="00344E74"/>
    <w:rsid w:val="00345243"/>
    <w:rsid w:val="003644F1"/>
    <w:rsid w:val="003B5461"/>
    <w:rsid w:val="003D270C"/>
    <w:rsid w:val="003F672F"/>
    <w:rsid w:val="0041275F"/>
    <w:rsid w:val="004642B3"/>
    <w:rsid w:val="00491564"/>
    <w:rsid w:val="004D3D50"/>
    <w:rsid w:val="00501146"/>
    <w:rsid w:val="005140FB"/>
    <w:rsid w:val="00544A9D"/>
    <w:rsid w:val="00570F37"/>
    <w:rsid w:val="00581200"/>
    <w:rsid w:val="0058534A"/>
    <w:rsid w:val="005979EA"/>
    <w:rsid w:val="005A16ED"/>
    <w:rsid w:val="005A5641"/>
    <w:rsid w:val="00624983"/>
    <w:rsid w:val="0065061F"/>
    <w:rsid w:val="00680EED"/>
    <w:rsid w:val="0069619E"/>
    <w:rsid w:val="006A6DC0"/>
    <w:rsid w:val="006C0BBF"/>
    <w:rsid w:val="006C1880"/>
    <w:rsid w:val="006D246E"/>
    <w:rsid w:val="006E362E"/>
    <w:rsid w:val="0072079C"/>
    <w:rsid w:val="007271D6"/>
    <w:rsid w:val="00806893"/>
    <w:rsid w:val="00840460"/>
    <w:rsid w:val="00883E0A"/>
    <w:rsid w:val="008D1687"/>
    <w:rsid w:val="008F52A0"/>
    <w:rsid w:val="009344CB"/>
    <w:rsid w:val="00943DF0"/>
    <w:rsid w:val="009506D1"/>
    <w:rsid w:val="009B085D"/>
    <w:rsid w:val="009D35EF"/>
    <w:rsid w:val="00A32250"/>
    <w:rsid w:val="00A634A8"/>
    <w:rsid w:val="00AA3D96"/>
    <w:rsid w:val="00AA6E05"/>
    <w:rsid w:val="00B0076A"/>
    <w:rsid w:val="00B05A57"/>
    <w:rsid w:val="00B06DAF"/>
    <w:rsid w:val="00B35C4E"/>
    <w:rsid w:val="00B61510"/>
    <w:rsid w:val="00B63516"/>
    <w:rsid w:val="00B70B15"/>
    <w:rsid w:val="00BC1189"/>
    <w:rsid w:val="00BC1D8F"/>
    <w:rsid w:val="00C256DD"/>
    <w:rsid w:val="00C2705E"/>
    <w:rsid w:val="00C37436"/>
    <w:rsid w:val="00C50F79"/>
    <w:rsid w:val="00C81E9C"/>
    <w:rsid w:val="00CB1C7E"/>
    <w:rsid w:val="00CD29F7"/>
    <w:rsid w:val="00D03A4E"/>
    <w:rsid w:val="00D10D56"/>
    <w:rsid w:val="00D11A8D"/>
    <w:rsid w:val="00D14328"/>
    <w:rsid w:val="00D31C32"/>
    <w:rsid w:val="00D5526B"/>
    <w:rsid w:val="00D633B4"/>
    <w:rsid w:val="00D73E24"/>
    <w:rsid w:val="00D85685"/>
    <w:rsid w:val="00DB4E8D"/>
    <w:rsid w:val="00DD66EB"/>
    <w:rsid w:val="00DE15C5"/>
    <w:rsid w:val="00E265FF"/>
    <w:rsid w:val="00E4013C"/>
    <w:rsid w:val="00E45E99"/>
    <w:rsid w:val="00E51FC0"/>
    <w:rsid w:val="00E73DF2"/>
    <w:rsid w:val="00E75BB9"/>
    <w:rsid w:val="00E97461"/>
    <w:rsid w:val="00E97A0C"/>
    <w:rsid w:val="00EE1D07"/>
    <w:rsid w:val="00EF32B8"/>
    <w:rsid w:val="00F10A4E"/>
    <w:rsid w:val="00F404C8"/>
    <w:rsid w:val="00F407D4"/>
    <w:rsid w:val="00F83C40"/>
    <w:rsid w:val="00FA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0BCA7F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0A4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0A4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06DA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BC1D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BC1D8F"/>
    <w:rPr>
      <w:kern w:val="2"/>
      <w:sz w:val="21"/>
      <w:szCs w:val="24"/>
    </w:rPr>
  </w:style>
  <w:style w:type="paragraph" w:styleId="a7">
    <w:name w:val="footer"/>
    <w:basedOn w:val="a"/>
    <w:link w:val="a8"/>
    <w:rsid w:val="00BC1D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BC1D8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1882</Words>
  <Characters>550</Characters>
  <Application>Microsoft Office Word</Application>
  <DocSecurity>0</DocSecurity>
  <Lines>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2012-02-07T10:14:00Z</cp:lastPrinted>
  <dcterms:created xsi:type="dcterms:W3CDTF">2021-07-26T03:18:00Z</dcterms:created>
  <dcterms:modified xsi:type="dcterms:W3CDTF">2026-08-05T05:50:00Z</dcterms:modified>
</cp:coreProperties>
</file>