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E7FC" w14:textId="0FF42D48" w:rsidR="00F66B60" w:rsidRPr="0065358B" w:rsidRDefault="0007044C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28"/>
          <w:szCs w:val="28"/>
        </w:rPr>
        <w:t>2026</w:t>
      </w:r>
      <w:r w:rsidR="00F66B60" w:rsidRPr="0065358B">
        <w:rPr>
          <w:rFonts w:ascii="Calibri" w:hAnsi="Calibri" w:cs="Calibri"/>
          <w:b/>
          <w:sz w:val="28"/>
          <w:szCs w:val="28"/>
        </w:rPr>
        <w:t xml:space="preserve"> UGAS-IU Student Research Proposal Form</w:t>
      </w:r>
    </w:p>
    <w:p w14:paraId="698C695D" w14:textId="77777777" w:rsidR="00F66B60" w:rsidRPr="0065358B" w:rsidRDefault="00F66B60">
      <w:pPr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2694"/>
        <w:gridCol w:w="2143"/>
        <w:gridCol w:w="1509"/>
        <w:gridCol w:w="1584"/>
        <w:gridCol w:w="2135"/>
      </w:tblGrid>
      <w:tr w:rsidR="00F66B60" w:rsidRPr="0065358B" w14:paraId="68A88996" w14:textId="77777777" w:rsidTr="00996793">
        <w:trPr>
          <w:trHeight w:hRule="exact" w:val="3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3052D" w14:textId="77777777" w:rsidR="00F66B60" w:rsidRPr="0065358B" w:rsidRDefault="00F66B60">
            <w:pPr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65358B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A7ADE" w14:textId="54006ECA" w:rsidR="00F66B60" w:rsidRPr="0065358B" w:rsidRDefault="00F66B60">
            <w:pPr>
              <w:jc w:val="both"/>
              <w:rPr>
                <w:rFonts w:ascii="Calibri" w:hAnsi="Calibri" w:cs="Calibri"/>
              </w:rPr>
            </w:pPr>
          </w:p>
        </w:tc>
      </w:tr>
      <w:tr w:rsidR="00F66B60" w:rsidRPr="0065358B" w14:paraId="5D3D09F8" w14:textId="77777777" w:rsidTr="00996793">
        <w:trPr>
          <w:trHeight w:hRule="exact" w:val="3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331C3" w14:textId="4454AE43" w:rsidR="00F66B60" w:rsidRPr="0065358B" w:rsidRDefault="0007044C">
            <w:pPr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F66B60" w:rsidRPr="0065358B">
              <w:rPr>
                <w:rFonts w:ascii="Calibri" w:hAnsi="Calibri" w:cs="Calibri"/>
                <w:sz w:val="20"/>
                <w:szCs w:val="20"/>
              </w:rPr>
              <w:t>ame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8B965" w14:textId="1705C918" w:rsidR="00F66B60" w:rsidRPr="0065358B" w:rsidRDefault="00F66B60">
            <w:pPr>
              <w:jc w:val="both"/>
              <w:rPr>
                <w:rFonts w:ascii="Calibri" w:hAnsi="Calibri" w:cs="Calibri"/>
              </w:rPr>
            </w:pPr>
          </w:p>
        </w:tc>
      </w:tr>
      <w:tr w:rsidR="00F66B60" w:rsidRPr="0065358B" w14:paraId="5CC40832" w14:textId="77777777" w:rsidTr="00996793">
        <w:trPr>
          <w:trHeight w:hRule="exact" w:val="3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4445E" w14:textId="77777777" w:rsidR="00F66B60" w:rsidRPr="0065358B" w:rsidRDefault="00F66B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5358B">
              <w:rPr>
                <w:rFonts w:ascii="Calibri" w:hAnsi="Calibri" w:cs="Calibri"/>
                <w:sz w:val="20"/>
                <w:szCs w:val="20"/>
              </w:rPr>
              <w:t>Year &amp; University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7262" w14:textId="77777777" w:rsidR="00F66B60" w:rsidRPr="0065358B" w:rsidRDefault="00F66B60">
            <w:pPr>
              <w:jc w:val="both"/>
              <w:rPr>
                <w:rFonts w:ascii="Calibri" w:hAnsi="Calibri" w:cs="Calibri"/>
              </w:rPr>
            </w:pPr>
            <w:r w:rsidRPr="0065358B">
              <w:rPr>
                <w:rFonts w:ascii="Calibri" w:hAnsi="Calibri" w:cs="Calibri"/>
                <w:sz w:val="20"/>
                <w:szCs w:val="20"/>
              </w:rPr>
              <w:t xml:space="preserve">Entered in __________ at _________________________ University </w:t>
            </w:r>
          </w:p>
        </w:tc>
      </w:tr>
      <w:tr w:rsidR="00F66B60" w:rsidRPr="0065358B" w14:paraId="3FE70CF9" w14:textId="77777777" w:rsidTr="00996793">
        <w:trPr>
          <w:trHeight w:hRule="exact" w:val="3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B43E6" w14:textId="77777777" w:rsidR="00F66B60" w:rsidRPr="0065358B" w:rsidRDefault="00F66B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5358B">
              <w:rPr>
                <w:rFonts w:ascii="Calibri" w:hAnsi="Calibri" w:cs="Calibri"/>
                <w:sz w:val="20"/>
                <w:szCs w:val="20"/>
              </w:rPr>
              <w:t>Major &amp; Specialty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8B14F" w14:textId="77777777" w:rsidR="00F66B60" w:rsidRPr="0065358B" w:rsidRDefault="00F66B60">
            <w:pPr>
              <w:jc w:val="both"/>
              <w:rPr>
                <w:rFonts w:ascii="Calibri" w:hAnsi="Calibri" w:cs="Calibri"/>
              </w:rPr>
            </w:pPr>
            <w:r w:rsidRPr="0065358B">
              <w:rPr>
                <w:rFonts w:ascii="Calibri" w:hAnsi="Calibri" w:cs="Calibri"/>
                <w:sz w:val="20"/>
                <w:szCs w:val="20"/>
              </w:rPr>
              <w:t>Major:__________________________; Specialty______________________</w:t>
            </w:r>
          </w:p>
        </w:tc>
      </w:tr>
      <w:tr w:rsidR="00F66B60" w:rsidRPr="0065358B" w14:paraId="1230F2F6" w14:textId="77777777" w:rsidTr="00996793">
        <w:trPr>
          <w:trHeight w:hRule="exact" w:val="5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98E3E" w14:textId="3187F9AF" w:rsidR="00F66B60" w:rsidRPr="0065358B" w:rsidRDefault="00F66B60" w:rsidP="003B31EB">
            <w:pPr>
              <w:rPr>
                <w:rFonts w:ascii="Calibri" w:eastAsia="Arial" w:hAnsi="Calibri" w:cs="Calibri"/>
                <w:sz w:val="18"/>
                <w:szCs w:val="18"/>
              </w:rPr>
            </w:pPr>
            <w:r w:rsidRPr="0065358B">
              <w:rPr>
                <w:rFonts w:ascii="Calibri" w:hAnsi="Calibri" w:cs="Calibri"/>
                <w:sz w:val="18"/>
                <w:szCs w:val="18"/>
              </w:rPr>
              <w:t>Name</w:t>
            </w:r>
            <w:r w:rsidR="003B31EB">
              <w:rPr>
                <w:rFonts w:ascii="Calibri" w:hAnsi="Calibri" w:cs="Calibri" w:hint="eastAsia"/>
                <w:sz w:val="18"/>
                <w:szCs w:val="18"/>
              </w:rPr>
              <w:t xml:space="preserve"> </w:t>
            </w:r>
            <w:r w:rsidRPr="0065358B">
              <w:rPr>
                <w:rFonts w:ascii="Calibri" w:hAnsi="Calibri" w:cs="Calibri"/>
                <w:sz w:val="18"/>
                <w:szCs w:val="18"/>
              </w:rPr>
              <w:t>of</w:t>
            </w:r>
            <w:r w:rsidR="003B31E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B31EB" w:rsidRPr="003B31EB">
              <w:rPr>
                <w:rFonts w:ascii="Calibri" w:hAnsi="Calibri" w:cs="Calibri"/>
                <w:sz w:val="18"/>
                <w:szCs w:val="18"/>
              </w:rPr>
              <w:t>Primary Supervisor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29593" w14:textId="4D998EBD" w:rsidR="00F66B60" w:rsidRPr="0065358B" w:rsidRDefault="00F66B60">
            <w:pPr>
              <w:jc w:val="both"/>
              <w:rPr>
                <w:rFonts w:ascii="Calibri" w:hAnsi="Calibri" w:cs="Calibri"/>
              </w:rPr>
            </w:pPr>
          </w:p>
        </w:tc>
      </w:tr>
      <w:tr w:rsidR="00F66B60" w:rsidRPr="0065358B" w14:paraId="20D555EA" w14:textId="77777777" w:rsidTr="00996793">
        <w:trPr>
          <w:trHeight w:hRule="exact" w:val="6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CB3DC" w14:textId="01822035" w:rsidR="00F66B60" w:rsidRPr="0065358B" w:rsidRDefault="00F66B60" w:rsidP="003B31EB">
            <w:pPr>
              <w:rPr>
                <w:rFonts w:ascii="Calibri" w:hAnsi="Calibri" w:cs="Calibri"/>
                <w:sz w:val="20"/>
                <w:szCs w:val="20"/>
              </w:rPr>
            </w:pPr>
            <w:r w:rsidRPr="0065358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Title of </w:t>
            </w:r>
            <w:r w:rsidR="003B31EB" w:rsidRPr="003B31EB">
              <w:rPr>
                <w:rFonts w:ascii="Calibri" w:hAnsi="Calibri" w:cs="Calibri"/>
                <w:color w:val="auto"/>
                <w:sz w:val="20"/>
                <w:szCs w:val="20"/>
              </w:rPr>
              <w:t>Research</w:t>
            </w:r>
            <w:r w:rsidR="003B31EB" w:rsidRPr="003B31E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65358B">
              <w:rPr>
                <w:rFonts w:ascii="Calibri" w:hAnsi="Calibri" w:cs="Calibri"/>
                <w:color w:val="auto"/>
                <w:sz w:val="20"/>
                <w:szCs w:val="20"/>
              </w:rPr>
              <w:t>Proposal</w:t>
            </w:r>
            <w:r w:rsidR="00996793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</w:t>
            </w:r>
            <w:r w:rsidRPr="0065358B">
              <w:rPr>
                <w:rFonts w:ascii="Calibri" w:hAnsi="Calibri" w:cs="Calibri"/>
                <w:color w:val="auto"/>
                <w:sz w:val="20"/>
                <w:szCs w:val="18"/>
              </w:rPr>
              <w:t>Japanese</w:t>
            </w:r>
            <w:r w:rsidRPr="0065358B">
              <w:rPr>
                <w:rFonts w:ascii="Calibri" w:hAnsi="Calibri" w:cs="Calibri"/>
                <w:color w:val="auto"/>
                <w:sz w:val="20"/>
                <w:szCs w:val="18"/>
              </w:rPr>
              <w:t>）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CCD86" w14:textId="77777777" w:rsidR="00F66B60" w:rsidRPr="0065358B" w:rsidRDefault="00F66B60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6B60" w:rsidRPr="0065358B" w14:paraId="60AEA190" w14:textId="77777777" w:rsidTr="00996793">
        <w:trPr>
          <w:trHeight w:hRule="exact" w:val="7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7D0FE" w14:textId="123512B5" w:rsidR="00F66B60" w:rsidRPr="0065358B" w:rsidRDefault="00F66B60" w:rsidP="003B31EB">
            <w:pPr>
              <w:rPr>
                <w:rFonts w:ascii="Calibri" w:hAnsi="Calibri" w:cs="Calibri"/>
                <w:sz w:val="20"/>
                <w:szCs w:val="20"/>
              </w:rPr>
            </w:pPr>
            <w:r w:rsidRPr="0065358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Title of </w:t>
            </w:r>
            <w:r w:rsidR="003B31EB" w:rsidRPr="003B31EB">
              <w:rPr>
                <w:rFonts w:ascii="Calibri" w:hAnsi="Calibri" w:cs="Calibri"/>
                <w:color w:val="auto"/>
                <w:sz w:val="20"/>
                <w:szCs w:val="20"/>
              </w:rPr>
              <w:t>Research</w:t>
            </w:r>
            <w:r w:rsidR="003B31EB" w:rsidRPr="0065358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65358B">
              <w:rPr>
                <w:rFonts w:ascii="Calibri" w:hAnsi="Calibri" w:cs="Calibri"/>
                <w:color w:val="auto"/>
                <w:sz w:val="20"/>
                <w:szCs w:val="20"/>
              </w:rPr>
              <w:t>Proposal</w:t>
            </w:r>
            <w:r w:rsidRPr="0065358B">
              <w:rPr>
                <w:rFonts w:ascii="Calibri" w:hAnsi="Calibri" w:cs="Calibri"/>
                <w:color w:val="auto"/>
                <w:sz w:val="20"/>
                <w:szCs w:val="18"/>
              </w:rPr>
              <w:t>（</w:t>
            </w:r>
            <w:r w:rsidRPr="0065358B">
              <w:rPr>
                <w:rFonts w:ascii="Calibri" w:hAnsi="Calibri" w:cs="Calibri"/>
                <w:color w:val="auto"/>
                <w:sz w:val="20"/>
                <w:szCs w:val="18"/>
              </w:rPr>
              <w:t>English</w:t>
            </w:r>
            <w:r w:rsidRPr="0065358B">
              <w:rPr>
                <w:rFonts w:ascii="Calibri" w:hAnsi="Calibri" w:cs="Calibri"/>
                <w:color w:val="auto"/>
                <w:sz w:val="20"/>
                <w:szCs w:val="18"/>
              </w:rPr>
              <w:t>）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9898C" w14:textId="77777777" w:rsidR="00F66B60" w:rsidRPr="0065358B" w:rsidRDefault="00F66B60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6B60" w:rsidRPr="0065358B" w14:paraId="0E7FF964" w14:textId="77777777" w:rsidTr="00996793">
        <w:trPr>
          <w:trHeight w:hRule="exact" w:val="3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90C1F" w14:textId="77777777" w:rsidR="00F66B60" w:rsidRPr="0065358B" w:rsidRDefault="00F66B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5358B">
              <w:rPr>
                <w:rFonts w:ascii="Calibri" w:hAnsi="Calibri" w:cs="Calibri"/>
                <w:sz w:val="20"/>
                <w:szCs w:val="20"/>
              </w:rPr>
              <w:t>Contact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2CFF1" w14:textId="624D0E43" w:rsidR="00F66B60" w:rsidRPr="0065358B" w:rsidRDefault="00F66B60">
            <w:pPr>
              <w:jc w:val="both"/>
              <w:rPr>
                <w:rFonts w:ascii="Calibri" w:hAnsi="Calibri" w:cs="Calibri"/>
              </w:rPr>
            </w:pPr>
            <w:r w:rsidRPr="0065358B">
              <w:rPr>
                <w:rFonts w:ascii="Calibri" w:hAnsi="Calibri" w:cs="Calibri"/>
                <w:sz w:val="20"/>
                <w:szCs w:val="20"/>
              </w:rPr>
              <w:t>E-mail_____________________</w:t>
            </w:r>
          </w:p>
        </w:tc>
      </w:tr>
      <w:tr w:rsidR="00F66B60" w:rsidRPr="0065358B" w14:paraId="79C609A8" w14:textId="77777777" w:rsidTr="00996793">
        <w:trPr>
          <w:trHeight w:hRule="exact" w:val="1155"/>
        </w:trPr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F2494" w14:textId="5891A930" w:rsidR="00F66B60" w:rsidRPr="003B31EB" w:rsidRDefault="003B31EB">
            <w:pPr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B31EB">
              <w:rPr>
                <w:rFonts w:ascii="Calibri" w:hAnsi="Calibri" w:cs="Calibri"/>
                <w:color w:val="auto"/>
                <w:sz w:val="18"/>
                <w:szCs w:val="18"/>
              </w:rPr>
              <w:t>Have you applied or will you apply for a JSPS Research Fellowship for Young Scientists?</w:t>
            </w:r>
          </w:p>
          <w:p w14:paraId="347B24E6" w14:textId="77777777" w:rsidR="00F66B60" w:rsidRPr="0065358B" w:rsidRDefault="00F66B60">
            <w:pPr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14:paraId="73434AF1" w14:textId="77777777" w:rsidR="00F66B60" w:rsidRPr="0065358B" w:rsidRDefault="00F66B60">
            <w:pPr>
              <w:jc w:val="both"/>
              <w:rPr>
                <w:rFonts w:ascii="Calibri" w:eastAsia="Arial" w:hAnsi="Calibri" w:cs="Calibri"/>
                <w:color w:val="auto"/>
                <w:sz w:val="20"/>
                <w:szCs w:val="20"/>
              </w:rPr>
            </w:pPr>
            <w:r w:rsidRPr="0065358B">
              <w:rPr>
                <w:rFonts w:ascii="Calibri" w:hAnsi="Calibri" w:cs="Calibri"/>
                <w:color w:val="auto"/>
                <w:sz w:val="18"/>
                <w:szCs w:val="18"/>
              </w:rPr>
              <w:t>Any other external funding applications</w:t>
            </w:r>
          </w:p>
        </w:tc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EF303" w14:textId="77777777" w:rsidR="00F66B60" w:rsidRPr="0065358B" w:rsidRDefault="00F66B6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5358B">
              <w:rPr>
                <w:rFonts w:ascii="Calibri" w:eastAsia="Arial" w:hAnsi="Calibri" w:cs="Calibri"/>
                <w:color w:val="auto"/>
                <w:sz w:val="20"/>
                <w:szCs w:val="20"/>
              </w:rPr>
              <w:t xml:space="preserve"> </w:t>
            </w:r>
            <w:r w:rsidRPr="0065358B">
              <w:rPr>
                <w:rFonts w:ascii="Calibri" w:hAnsi="Calibri" w:cs="Calibri"/>
                <w:color w:val="auto"/>
                <w:sz w:val="20"/>
                <w:szCs w:val="20"/>
              </w:rPr>
              <w:t>Yes (year_______________); No</w:t>
            </w:r>
          </w:p>
          <w:p w14:paraId="27DDB6D9" w14:textId="77777777" w:rsidR="00F66B60" w:rsidRPr="0065358B" w:rsidRDefault="00F66B6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14:paraId="7FBC66F0" w14:textId="77777777" w:rsidR="00F66B60" w:rsidRPr="0065358B" w:rsidRDefault="00F66B60">
            <w:pPr>
              <w:ind w:firstLine="100"/>
              <w:jc w:val="both"/>
              <w:rPr>
                <w:rFonts w:ascii="Calibri" w:hAnsi="Calibri" w:cs="Calibri"/>
              </w:rPr>
            </w:pPr>
            <w:r w:rsidRPr="0065358B">
              <w:rPr>
                <w:rFonts w:ascii="Calibri" w:hAnsi="Calibri" w:cs="Calibri"/>
                <w:color w:val="auto"/>
                <w:sz w:val="20"/>
                <w:szCs w:val="20"/>
              </w:rPr>
              <w:t>Yes (year_______________); No</w:t>
            </w:r>
          </w:p>
        </w:tc>
      </w:tr>
      <w:tr w:rsidR="00F66B60" w:rsidRPr="0065358B" w14:paraId="5DC04F43" w14:textId="77777777" w:rsidTr="00996793">
        <w:trPr>
          <w:trHeight w:hRule="exact" w:val="14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D77A1" w14:textId="77777777" w:rsidR="00F66B60" w:rsidRPr="0065358B" w:rsidRDefault="00F66B60">
            <w:pPr>
              <w:rPr>
                <w:rFonts w:ascii="Calibri" w:hAnsi="Calibri" w:cs="Calibri"/>
                <w:sz w:val="20"/>
                <w:szCs w:val="20"/>
              </w:rPr>
            </w:pPr>
            <w:r w:rsidRPr="0065358B">
              <w:rPr>
                <w:rFonts w:ascii="Calibri" w:hAnsi="Calibri" w:cs="Calibri"/>
                <w:sz w:val="20"/>
                <w:szCs w:val="20"/>
              </w:rPr>
              <w:t>Have you received any scholarships and/or fellowships?</w:t>
            </w:r>
          </w:p>
          <w:p w14:paraId="2B93303C" w14:textId="563065B8" w:rsidR="00F66B60" w:rsidRPr="0065358B" w:rsidRDefault="00F66B60">
            <w:pPr>
              <w:rPr>
                <w:rFonts w:ascii="Calibri" w:hAnsi="Calibri" w:cs="Calibri"/>
                <w:sz w:val="20"/>
                <w:szCs w:val="20"/>
              </w:rPr>
            </w:pPr>
            <w:r w:rsidRPr="0065358B">
              <w:rPr>
                <w:rFonts w:ascii="Calibri" w:hAnsi="Calibri" w:cs="Calibri"/>
                <w:sz w:val="20"/>
                <w:szCs w:val="20"/>
              </w:rPr>
              <w:t>If yes, describe the name, period</w:t>
            </w:r>
            <w:r w:rsidR="003B31EB">
              <w:rPr>
                <w:rFonts w:ascii="Calibri" w:hAnsi="Calibri" w:cs="Calibri"/>
                <w:sz w:val="20"/>
                <w:szCs w:val="20"/>
              </w:rPr>
              <w:t>,</w:t>
            </w:r>
            <w:r w:rsidRPr="0065358B">
              <w:rPr>
                <w:rFonts w:ascii="Calibri" w:hAnsi="Calibri" w:cs="Calibri"/>
                <w:sz w:val="20"/>
                <w:szCs w:val="20"/>
              </w:rPr>
              <w:t xml:space="preserve"> and amount.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E31FB" w14:textId="77777777" w:rsidR="00F66B60" w:rsidRPr="0065358B" w:rsidRDefault="00F66B60" w:rsidP="000A2F31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6B60" w:rsidRPr="0065358B" w14:paraId="76B70A37" w14:textId="77777777" w:rsidTr="00996793">
        <w:trPr>
          <w:trHeight w:val="10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D9CCEA" w14:textId="77777777" w:rsidR="003B31EB" w:rsidRPr="00996793" w:rsidRDefault="003B31EB" w:rsidP="0099679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6793">
              <w:rPr>
                <w:rFonts w:ascii="Calibri" w:hAnsi="Calibri" w:cs="Calibri"/>
                <w:b/>
                <w:bCs/>
                <w:sz w:val="20"/>
                <w:szCs w:val="20"/>
              </w:rPr>
              <w:t>Significance of the Research</w:t>
            </w:r>
          </w:p>
          <w:p w14:paraId="43DF41DF" w14:textId="10CA1008" w:rsidR="000A2F31" w:rsidRPr="00996793" w:rsidRDefault="00996793" w:rsidP="00996793">
            <w:pPr>
              <w:rPr>
                <w:rFonts w:ascii="Calibri" w:hAnsi="Calibri" w:cs="Calibri"/>
                <w:sz w:val="18"/>
                <w:szCs w:val="18"/>
              </w:rPr>
            </w:pPr>
            <w:r w:rsidRPr="00996793">
              <w:rPr>
                <w:rFonts w:ascii="Calibri" w:hAnsi="Calibri" w:cs="Calibri"/>
                <w:sz w:val="18"/>
                <w:szCs w:val="18"/>
              </w:rPr>
              <w:t>Please explain how this research contributes to society in a clear manner understandable to non-specialist reviewers.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EEAEA" w14:textId="77777777" w:rsidR="00F66B60" w:rsidRPr="0065358B" w:rsidRDefault="00F66B60" w:rsidP="000A2F31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044C" w:rsidRPr="0065358B" w14:paraId="2BBD42E8" w14:textId="77777777" w:rsidTr="00996793">
        <w:trPr>
          <w:trHeight w:val="57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457EF" w14:textId="0231DD21" w:rsidR="0007044C" w:rsidRPr="00BF5173" w:rsidRDefault="0007044C" w:rsidP="000704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5173">
              <w:rPr>
                <w:rFonts w:ascii="Calibri" w:hAnsi="Calibri" w:cs="Calibri"/>
                <w:b/>
                <w:bCs/>
                <w:sz w:val="20"/>
                <w:szCs w:val="20"/>
              </w:rPr>
              <w:t>Description of the proposed research</w:t>
            </w:r>
          </w:p>
          <w:p w14:paraId="7B176F99" w14:textId="77777777" w:rsidR="003B31EB" w:rsidRPr="003B31EB" w:rsidRDefault="003B31EB" w:rsidP="003B31E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D212DAD" w14:textId="77777777" w:rsidR="003B31EB" w:rsidRPr="003B31EB" w:rsidRDefault="003B31EB" w:rsidP="003B31EB">
            <w:pPr>
              <w:rPr>
                <w:rFonts w:ascii="Calibri" w:hAnsi="Calibri" w:cs="Calibri"/>
                <w:sz w:val="20"/>
                <w:szCs w:val="20"/>
              </w:rPr>
            </w:pPr>
            <w:r w:rsidRPr="003B31EB">
              <w:rPr>
                <w:rFonts w:ascii="Calibri" w:hAnsi="Calibri" w:cs="Calibri"/>
                <w:sz w:val="20"/>
                <w:szCs w:val="20"/>
              </w:rPr>
              <w:t>Notes:</w:t>
            </w:r>
          </w:p>
          <w:p w14:paraId="0CE231AC" w14:textId="77777777" w:rsidR="003B31EB" w:rsidRPr="003B31EB" w:rsidRDefault="003B31EB" w:rsidP="003B31EB">
            <w:pPr>
              <w:rPr>
                <w:rFonts w:ascii="Calibri" w:hAnsi="Calibri" w:cs="Calibri"/>
                <w:sz w:val="20"/>
                <w:szCs w:val="20"/>
              </w:rPr>
            </w:pPr>
            <w:r w:rsidRPr="003B31EB">
              <w:rPr>
                <w:rFonts w:ascii="Calibri" w:hAnsi="Calibri" w:cs="Calibri"/>
                <w:sz w:val="20"/>
                <w:szCs w:val="20"/>
              </w:rPr>
              <w:t>- Clearly separate “Objectives” and “Methods.”</w:t>
            </w:r>
          </w:p>
          <w:p w14:paraId="5C985592" w14:textId="77777777" w:rsidR="003B31EB" w:rsidRPr="003B31EB" w:rsidRDefault="003B31EB" w:rsidP="003B31EB">
            <w:pPr>
              <w:rPr>
                <w:rFonts w:ascii="Calibri" w:hAnsi="Calibri" w:cs="Calibri"/>
                <w:sz w:val="20"/>
                <w:szCs w:val="20"/>
              </w:rPr>
            </w:pPr>
            <w:r w:rsidRPr="003B31EB">
              <w:rPr>
                <w:rFonts w:ascii="Calibri" w:hAnsi="Calibri" w:cs="Calibri"/>
                <w:sz w:val="20"/>
                <w:szCs w:val="20"/>
              </w:rPr>
              <w:t>- Indicate the goals to be achieved by the end of the fiscal year.</w:t>
            </w:r>
          </w:p>
          <w:p w14:paraId="0C947F1A" w14:textId="4DFCFB5A" w:rsidR="0007044C" w:rsidRPr="0065358B" w:rsidRDefault="003B31EB" w:rsidP="00BF5173">
            <w:pPr>
              <w:rPr>
                <w:rFonts w:ascii="Calibri" w:hAnsi="Calibri" w:cs="Calibri" w:hint="eastAsia"/>
                <w:sz w:val="20"/>
                <w:szCs w:val="20"/>
              </w:rPr>
            </w:pPr>
            <w:r w:rsidRPr="003B31EB">
              <w:rPr>
                <w:rFonts w:ascii="Calibri" w:hAnsi="Calibri" w:cs="Calibri"/>
                <w:sz w:val="20"/>
                <w:szCs w:val="20"/>
              </w:rPr>
              <w:t>- Write in a manner that is easy to understand for non-specialists.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CC6A4" w14:textId="77777777" w:rsidR="0007044C" w:rsidRPr="0065358B" w:rsidRDefault="0007044C" w:rsidP="000A2F31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6B60" w:rsidRPr="0065358B" w14:paraId="076D974A" w14:textId="77777777" w:rsidTr="00996793">
        <w:trPr>
          <w:trHeight w:val="537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FDFCE" w14:textId="77777777" w:rsidR="00F66B60" w:rsidRPr="0065358B" w:rsidRDefault="00F66B6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5358B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Description of the proposed research (continued)</w:t>
            </w:r>
          </w:p>
          <w:p w14:paraId="6709DD8A" w14:textId="77777777" w:rsidR="00F66B60" w:rsidRPr="0065358B" w:rsidRDefault="00F66B6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4F312" w14:textId="77777777" w:rsidR="00F66B60" w:rsidRPr="0065358B" w:rsidRDefault="00F66B60" w:rsidP="000A2F31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6B60" w:rsidRPr="0065358B" w14:paraId="1C74DE39" w14:textId="77777777" w:rsidTr="00996793">
        <w:trPr>
          <w:trHeight w:val="395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57039" w14:textId="6C9EAF18" w:rsidR="00F66B60" w:rsidRPr="00BF5173" w:rsidRDefault="003B31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5173">
              <w:rPr>
                <w:rFonts w:ascii="Calibri" w:hAnsi="Calibri" w:cs="Calibri"/>
                <w:b/>
                <w:bCs/>
                <w:sz w:val="20"/>
                <w:szCs w:val="20"/>
              </w:rPr>
              <w:t>Academic Achievements</w:t>
            </w:r>
          </w:p>
          <w:p w14:paraId="663329CC" w14:textId="77777777" w:rsidR="003B31EB" w:rsidRPr="0065358B" w:rsidRDefault="003B31E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0F1E06" w14:textId="77777777" w:rsidR="00F66B60" w:rsidRPr="0065358B" w:rsidRDefault="00F66B60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 w:rsidRPr="0065358B">
              <w:rPr>
                <w:rFonts w:ascii="Calibri" w:hAnsi="Calibri" w:cs="Calibri"/>
                <w:sz w:val="18"/>
                <w:szCs w:val="18"/>
              </w:rPr>
              <w:t>1. Peer-reviewed papers</w:t>
            </w:r>
          </w:p>
          <w:p w14:paraId="70FFB022" w14:textId="77777777" w:rsidR="00F66B60" w:rsidRPr="0065358B" w:rsidRDefault="00F66B60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</w:p>
          <w:p w14:paraId="1C14EE08" w14:textId="77777777" w:rsidR="00F66B60" w:rsidRPr="0065358B" w:rsidRDefault="00F66B60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 w:rsidRPr="0065358B">
              <w:rPr>
                <w:rFonts w:ascii="Calibri" w:hAnsi="Calibri" w:cs="Calibri"/>
                <w:sz w:val="18"/>
                <w:szCs w:val="18"/>
              </w:rPr>
              <w:t>2. Other papers</w:t>
            </w:r>
          </w:p>
          <w:p w14:paraId="69FC6F1D" w14:textId="77777777" w:rsidR="00F66B60" w:rsidRPr="0065358B" w:rsidRDefault="00F66B60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</w:p>
          <w:p w14:paraId="143F8CF2" w14:textId="1B4FEEC6" w:rsidR="00F66B60" w:rsidRPr="0065358B" w:rsidRDefault="00F66B60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 w:rsidRPr="0065358B">
              <w:rPr>
                <w:rFonts w:ascii="Calibri" w:hAnsi="Calibri" w:cs="Calibri"/>
                <w:sz w:val="18"/>
                <w:szCs w:val="18"/>
              </w:rPr>
              <w:t xml:space="preserve">3. Presentations </w:t>
            </w:r>
            <w:r w:rsidR="003B31EB">
              <w:rPr>
                <w:rFonts w:ascii="Calibri" w:hAnsi="Calibri" w:cs="Calibri"/>
                <w:sz w:val="18"/>
                <w:szCs w:val="18"/>
              </w:rPr>
              <w:t>at</w:t>
            </w:r>
            <w:r w:rsidRPr="0065358B">
              <w:rPr>
                <w:rFonts w:ascii="Calibri" w:hAnsi="Calibri" w:cs="Calibri"/>
                <w:sz w:val="18"/>
                <w:szCs w:val="18"/>
              </w:rPr>
              <w:t xml:space="preserve"> international </w:t>
            </w:r>
            <w:r w:rsidR="003B31EB">
              <w:rPr>
                <w:rFonts w:ascii="Calibri" w:hAnsi="Calibri" w:cs="Calibri"/>
                <w:sz w:val="18"/>
                <w:szCs w:val="18"/>
              </w:rPr>
              <w:t>c</w:t>
            </w:r>
            <w:r w:rsidR="003B31EB" w:rsidRPr="003B31EB">
              <w:rPr>
                <w:rFonts w:ascii="Calibri" w:hAnsi="Calibri" w:cs="Calibri"/>
                <w:sz w:val="18"/>
                <w:szCs w:val="18"/>
              </w:rPr>
              <w:t>onferences</w:t>
            </w:r>
          </w:p>
          <w:p w14:paraId="650ED87C" w14:textId="77777777" w:rsidR="00F66B60" w:rsidRPr="0065358B" w:rsidRDefault="00F66B60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</w:p>
          <w:p w14:paraId="0593EC36" w14:textId="636D392E" w:rsidR="00F66B60" w:rsidRPr="0065358B" w:rsidRDefault="00F66B60">
            <w:pPr>
              <w:ind w:left="142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5358B">
              <w:rPr>
                <w:rFonts w:ascii="Calibri" w:hAnsi="Calibri" w:cs="Calibri"/>
                <w:sz w:val="18"/>
                <w:szCs w:val="18"/>
              </w:rPr>
              <w:t xml:space="preserve">4. Presentations in domestic </w:t>
            </w:r>
            <w:r w:rsidR="003B31EB" w:rsidRPr="003B31EB">
              <w:rPr>
                <w:rFonts w:ascii="Calibri" w:hAnsi="Calibri" w:cs="Calibri"/>
                <w:sz w:val="18"/>
                <w:szCs w:val="18"/>
              </w:rPr>
              <w:t>conferences</w:t>
            </w:r>
            <w:r w:rsidRPr="0065358B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</w:p>
          <w:p w14:paraId="16D97AF5" w14:textId="77777777" w:rsidR="00F66B60" w:rsidRPr="0065358B" w:rsidRDefault="00F66B60">
            <w:pPr>
              <w:ind w:left="142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14:paraId="304ECA58" w14:textId="6FF59B88" w:rsidR="00F66B60" w:rsidRPr="0065358B" w:rsidRDefault="00F66B60">
            <w:pPr>
              <w:ind w:left="142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5358B">
              <w:rPr>
                <w:rFonts w:ascii="Calibri" w:hAnsi="Calibri" w:cs="Calibri"/>
                <w:color w:val="auto"/>
                <w:sz w:val="18"/>
                <w:szCs w:val="18"/>
              </w:rPr>
              <w:t xml:space="preserve">5. </w:t>
            </w:r>
            <w:r w:rsidR="003B31EB" w:rsidRPr="003B31EB">
              <w:rPr>
                <w:rFonts w:ascii="Calibri" w:hAnsi="Calibri" w:cs="Calibri"/>
                <w:color w:val="auto"/>
                <w:sz w:val="18"/>
                <w:szCs w:val="18"/>
              </w:rPr>
              <w:t>Other achievements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5546E" w14:textId="77777777" w:rsidR="00F66B60" w:rsidRPr="0065358B" w:rsidRDefault="00F66B60" w:rsidP="000A2F31">
            <w:pPr>
              <w:snapToGrid w:val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F66B60" w:rsidRPr="0065358B" w14:paraId="4B638F45" w14:textId="77777777" w:rsidTr="00996793">
        <w:trPr>
          <w:trHeight w:val="44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DF784" w14:textId="77777777" w:rsidR="00F66B60" w:rsidRPr="00BF5173" w:rsidRDefault="00F66B60">
            <w:pPr>
              <w:jc w:val="center"/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</w:pPr>
            <w:r w:rsidRPr="00BF5173">
              <w:rPr>
                <w:rFonts w:ascii="Calibri" w:hAnsi="Calibri" w:cs="Calibri"/>
                <w:b/>
                <w:bCs/>
                <w:sz w:val="22"/>
                <w:szCs w:val="22"/>
              </w:rPr>
              <w:t>Budget Description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D4F61" w14:textId="77777777" w:rsidR="00F66B60" w:rsidRPr="0065358B" w:rsidRDefault="00F66B60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65358B">
              <w:rPr>
                <w:rFonts w:ascii="Calibri" w:hAnsi="Calibri" w:cs="Calibri"/>
                <w:color w:val="auto"/>
                <w:sz w:val="21"/>
                <w:szCs w:val="21"/>
              </w:rPr>
              <w:t>Category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B2092" w14:textId="77777777" w:rsidR="00F66B60" w:rsidRPr="0065358B" w:rsidRDefault="00F66B60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65358B">
              <w:rPr>
                <w:rFonts w:ascii="Calibri" w:hAnsi="Calibri" w:cs="Calibri"/>
                <w:color w:val="auto"/>
                <w:sz w:val="21"/>
                <w:szCs w:val="21"/>
              </w:rPr>
              <w:t>Amount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3CD5" w14:textId="77777777" w:rsidR="00F66B60" w:rsidRPr="0065358B" w:rsidRDefault="00F66B60">
            <w:pPr>
              <w:jc w:val="center"/>
              <w:rPr>
                <w:rFonts w:ascii="Calibri" w:hAnsi="Calibri" w:cs="Calibri"/>
              </w:rPr>
            </w:pPr>
            <w:r w:rsidRPr="0065358B">
              <w:rPr>
                <w:rFonts w:ascii="Calibri" w:hAnsi="Calibri" w:cs="Calibri"/>
                <w:color w:val="auto"/>
                <w:sz w:val="21"/>
                <w:szCs w:val="21"/>
              </w:rPr>
              <w:t>Note</w:t>
            </w:r>
          </w:p>
        </w:tc>
      </w:tr>
      <w:tr w:rsidR="00F66B60" w:rsidRPr="0065358B" w14:paraId="3753CF00" w14:textId="77777777" w:rsidTr="00996793">
        <w:trPr>
          <w:trHeight w:val="108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2661" w14:textId="77777777" w:rsidR="00F66B60" w:rsidRPr="0065358B" w:rsidRDefault="00F66B60">
            <w:pPr>
              <w:widowControl/>
              <w:snapToGrid w:val="0"/>
              <w:rPr>
                <w:rFonts w:ascii="Calibri" w:eastAsia="ＭＳ 明朝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928AF" w14:textId="77777777" w:rsidR="00F66B60" w:rsidRPr="0065358B" w:rsidRDefault="00F66B60">
            <w:pPr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65358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Consumables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AAC6D" w14:textId="77777777" w:rsidR="00F66B60" w:rsidRPr="0065358B" w:rsidRDefault="00F66B60">
            <w:pPr>
              <w:widowControl/>
              <w:snapToGrid w:val="0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  <w:p w14:paraId="12B585D3" w14:textId="77777777" w:rsidR="00F66B60" w:rsidRPr="0065358B" w:rsidRDefault="00F66B60">
            <w:pPr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BBA48" w14:textId="77777777" w:rsidR="00F66B60" w:rsidRPr="0065358B" w:rsidRDefault="00F66B60">
            <w:pPr>
              <w:widowControl/>
              <w:snapToGrid w:val="0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  <w:p w14:paraId="008632B4" w14:textId="77777777" w:rsidR="00F66B60" w:rsidRPr="0065358B" w:rsidRDefault="00F66B60">
            <w:pPr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F66B60" w:rsidRPr="0065358B" w14:paraId="3BCF5F60" w14:textId="77777777" w:rsidTr="00996793">
        <w:trPr>
          <w:trHeight w:val="113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01E7" w14:textId="77777777" w:rsidR="00F66B60" w:rsidRPr="0065358B" w:rsidRDefault="00F66B60">
            <w:pPr>
              <w:widowControl/>
              <w:snapToGrid w:val="0"/>
              <w:rPr>
                <w:rFonts w:ascii="Calibri" w:eastAsia="ＭＳ 明朝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AC420" w14:textId="77777777" w:rsidR="00F66B60" w:rsidRPr="0065358B" w:rsidRDefault="00F66B60">
            <w:pPr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65358B">
              <w:rPr>
                <w:rFonts w:ascii="Calibri" w:hAnsi="Calibri" w:cs="Calibri"/>
                <w:color w:val="auto"/>
                <w:sz w:val="21"/>
                <w:szCs w:val="21"/>
              </w:rPr>
              <w:t>Travel (Place, Purpose)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2C4DD" w14:textId="77777777" w:rsidR="00F66B60" w:rsidRPr="0065358B" w:rsidRDefault="00F66B60">
            <w:pPr>
              <w:widowControl/>
              <w:snapToGrid w:val="0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  <w:p w14:paraId="5216FF77" w14:textId="77777777" w:rsidR="00F66B60" w:rsidRPr="0065358B" w:rsidRDefault="00F66B60">
            <w:pPr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6660" w14:textId="77777777" w:rsidR="00F66B60" w:rsidRPr="0065358B" w:rsidRDefault="00F66B60">
            <w:pPr>
              <w:widowControl/>
              <w:snapToGrid w:val="0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  <w:p w14:paraId="358B4B2A" w14:textId="77777777" w:rsidR="00F66B60" w:rsidRPr="0065358B" w:rsidRDefault="00F66B60">
            <w:pPr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F66B60" w:rsidRPr="0065358B" w14:paraId="59C7DC81" w14:textId="77777777" w:rsidTr="00996793">
        <w:trPr>
          <w:trHeight w:val="68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8ACCE7" w14:textId="77777777" w:rsidR="00F66B60" w:rsidRPr="0065358B" w:rsidRDefault="00F66B60">
            <w:pPr>
              <w:widowControl/>
              <w:snapToGrid w:val="0"/>
              <w:rPr>
                <w:rFonts w:ascii="Calibri" w:eastAsia="ＭＳ 明朝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8A63" w14:textId="77777777" w:rsidR="00F66B60" w:rsidRPr="0065358B" w:rsidRDefault="00F66B60">
            <w:pPr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65358B">
              <w:rPr>
                <w:rFonts w:ascii="Calibri" w:hAnsi="Calibri" w:cs="Calibri"/>
                <w:color w:val="auto"/>
                <w:sz w:val="21"/>
                <w:szCs w:val="21"/>
              </w:rPr>
              <w:t>Others</w:t>
            </w:r>
            <w:r w:rsidRPr="0065358B">
              <w:rPr>
                <w:rFonts w:ascii="Calibri" w:hAnsi="Calibri" w:cs="Calibri"/>
                <w:color w:val="auto"/>
                <w:sz w:val="21"/>
                <w:szCs w:val="21"/>
              </w:rPr>
              <w:tab/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0FB50" w14:textId="77777777" w:rsidR="00F66B60" w:rsidRPr="0065358B" w:rsidRDefault="00F66B60">
            <w:pPr>
              <w:widowControl/>
              <w:snapToGrid w:val="0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  <w:p w14:paraId="2BF615F0" w14:textId="77777777" w:rsidR="00F66B60" w:rsidRPr="0065358B" w:rsidRDefault="00F66B60">
            <w:pPr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464EB" w14:textId="77777777" w:rsidR="00F66B60" w:rsidRPr="0065358B" w:rsidRDefault="00F66B60">
            <w:pPr>
              <w:widowControl/>
              <w:snapToGrid w:val="0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  <w:p w14:paraId="15903EDA" w14:textId="77777777" w:rsidR="00F66B60" w:rsidRPr="0065358B" w:rsidRDefault="00F66B60">
            <w:pPr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F66B60" w:rsidRPr="0065358B" w14:paraId="0CB95B50" w14:textId="77777777" w:rsidTr="00996793">
        <w:trPr>
          <w:trHeight w:val="41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31A40" w14:textId="77777777" w:rsidR="00F66B60" w:rsidRPr="0065358B" w:rsidRDefault="00F66B60">
            <w:pPr>
              <w:widowControl/>
              <w:snapToGrid w:val="0"/>
              <w:rPr>
                <w:rFonts w:ascii="Calibri" w:eastAsia="ＭＳ 明朝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2FDD6" w14:textId="77777777" w:rsidR="00F66B60" w:rsidRPr="0065358B" w:rsidRDefault="00F66B60">
            <w:pPr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65358B">
              <w:rPr>
                <w:rFonts w:ascii="Calibri" w:hAnsi="Calibri" w:cs="Calibri"/>
                <w:color w:val="auto"/>
                <w:sz w:val="21"/>
                <w:szCs w:val="21"/>
              </w:rPr>
              <w:t>Total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0ECDB" w14:textId="77777777" w:rsidR="00F66B60" w:rsidRPr="0065358B" w:rsidRDefault="00F66B60">
            <w:pPr>
              <w:widowControl/>
              <w:snapToGrid w:val="0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B7FFA" w14:textId="77777777" w:rsidR="00F66B60" w:rsidRPr="0065358B" w:rsidRDefault="00F66B60">
            <w:pPr>
              <w:widowControl/>
              <w:snapToGrid w:val="0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</w:tbl>
    <w:p w14:paraId="3DF0B619" w14:textId="7E58D351" w:rsidR="00F66B60" w:rsidRDefault="000A2F31" w:rsidP="002F591F">
      <w:pPr>
        <w:ind w:right="960"/>
        <w:rPr>
          <w:rFonts w:ascii="Calibri" w:hAnsi="Calibri" w:cs="Calibri"/>
          <w:sz w:val="18"/>
          <w:szCs w:val="18"/>
        </w:rPr>
      </w:pPr>
      <w:r w:rsidRPr="0065358B">
        <w:rPr>
          <w:rFonts w:ascii="Calibri" w:hAnsi="Calibri" w:cs="Calibri"/>
          <w:sz w:val="18"/>
          <w:szCs w:val="18"/>
        </w:rPr>
        <w:t>*Equipment (general-purpose devices such as computers) may not be purchased.</w:t>
      </w:r>
    </w:p>
    <w:p w14:paraId="5686B319" w14:textId="35B03BFA" w:rsidR="0065358B" w:rsidRPr="003B31EB" w:rsidRDefault="0065358B" w:rsidP="002F591F">
      <w:pPr>
        <w:ind w:right="960"/>
        <w:rPr>
          <w:rFonts w:ascii="Calibri" w:hAnsi="Calibri" w:cs="Calibri"/>
          <w:sz w:val="18"/>
          <w:szCs w:val="18"/>
        </w:rPr>
      </w:pPr>
      <w:r w:rsidRPr="0065358B">
        <w:rPr>
          <w:rFonts w:ascii="Calibri" w:hAnsi="Calibri" w:cs="Calibri" w:hint="eastAsia"/>
          <w:sz w:val="18"/>
          <w:szCs w:val="18"/>
        </w:rPr>
        <w:t>（</w:t>
      </w:r>
      <w:r w:rsidRPr="0065358B">
        <w:rPr>
          <w:rFonts w:ascii="Calibri" w:hAnsi="Calibri" w:cs="Calibri" w:hint="eastAsia"/>
          <w:sz w:val="18"/>
          <w:szCs w:val="18"/>
        </w:rPr>
        <w:t>Notice</w:t>
      </w:r>
      <w:r w:rsidRPr="0065358B">
        <w:rPr>
          <w:rFonts w:ascii="Calibri" w:hAnsi="Calibri" w:cs="Calibri" w:hint="eastAsia"/>
          <w:sz w:val="18"/>
          <w:szCs w:val="18"/>
        </w:rPr>
        <w:t>）</w:t>
      </w:r>
      <w:r w:rsidR="003B31EB">
        <w:rPr>
          <w:rFonts w:ascii="Calibri" w:hAnsi="Calibri" w:cs="Calibri" w:hint="eastAsia"/>
          <w:sz w:val="18"/>
          <w:szCs w:val="18"/>
        </w:rPr>
        <w:t>Y</w:t>
      </w:r>
      <w:r w:rsidR="003B31EB" w:rsidRPr="003B31EB">
        <w:rPr>
          <w:rFonts w:ascii="Calibri" w:hAnsi="Calibri" w:cs="Calibri"/>
          <w:sz w:val="18"/>
          <w:szCs w:val="18"/>
        </w:rPr>
        <w:t xml:space="preserve">ou may adjust the size of each section below; however, the total length must not exceed </w:t>
      </w:r>
      <w:r w:rsidR="003B31EB">
        <w:rPr>
          <w:rFonts w:ascii="Calibri" w:hAnsi="Calibri" w:cs="Calibri"/>
          <w:sz w:val="18"/>
          <w:szCs w:val="18"/>
        </w:rPr>
        <w:t>2</w:t>
      </w:r>
      <w:r w:rsidR="003B31EB" w:rsidRPr="003B31EB">
        <w:rPr>
          <w:rFonts w:ascii="Calibri" w:hAnsi="Calibri" w:cs="Calibri"/>
          <w:sz w:val="18"/>
          <w:szCs w:val="18"/>
        </w:rPr>
        <w:t xml:space="preserve"> pages</w:t>
      </w:r>
      <w:r w:rsidR="003B31EB">
        <w:rPr>
          <w:rFonts w:ascii="Calibri" w:hAnsi="Calibri" w:cs="Calibri"/>
          <w:sz w:val="18"/>
          <w:szCs w:val="18"/>
        </w:rPr>
        <w:t>.</w:t>
      </w:r>
    </w:p>
    <w:sectPr w:rsidR="0065358B" w:rsidRPr="003B31EB">
      <w:headerReference w:type="default" r:id="rId7"/>
      <w:pgSz w:w="11906" w:h="16838"/>
      <w:pgMar w:top="1418" w:right="1418" w:bottom="1418" w:left="1418" w:header="720" w:footer="720" w:gutter="0"/>
      <w:cols w:space="720"/>
      <w:docGrid w:linePitch="333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4943" w14:textId="77777777" w:rsidR="00F123E4" w:rsidRDefault="00F123E4">
      <w:r>
        <w:separator/>
      </w:r>
    </w:p>
  </w:endnote>
  <w:endnote w:type="continuationSeparator" w:id="0">
    <w:p w14:paraId="53508FB0" w14:textId="77777777" w:rsidR="00F123E4" w:rsidRDefault="00F1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B401" w14:textId="77777777" w:rsidR="00F123E4" w:rsidRDefault="00F123E4">
      <w:r>
        <w:separator/>
      </w:r>
    </w:p>
  </w:footnote>
  <w:footnote w:type="continuationSeparator" w:id="0">
    <w:p w14:paraId="720733DE" w14:textId="77777777" w:rsidR="00F123E4" w:rsidRDefault="00F12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09AA" w14:textId="77777777" w:rsidR="00F66B60" w:rsidRDefault="00F66B60">
    <w:pPr>
      <w:pStyle w:val="aa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3931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8C"/>
    <w:rsid w:val="00013BDB"/>
    <w:rsid w:val="0002234C"/>
    <w:rsid w:val="0007044C"/>
    <w:rsid w:val="000A2F31"/>
    <w:rsid w:val="0012540E"/>
    <w:rsid w:val="001E076E"/>
    <w:rsid w:val="0026215B"/>
    <w:rsid w:val="002B65D3"/>
    <w:rsid w:val="002C6139"/>
    <w:rsid w:val="002F591F"/>
    <w:rsid w:val="003B31EB"/>
    <w:rsid w:val="00433EC0"/>
    <w:rsid w:val="004D7E27"/>
    <w:rsid w:val="005F5E4B"/>
    <w:rsid w:val="0065358B"/>
    <w:rsid w:val="00661E07"/>
    <w:rsid w:val="00862105"/>
    <w:rsid w:val="00996793"/>
    <w:rsid w:val="00A27E4D"/>
    <w:rsid w:val="00AB6968"/>
    <w:rsid w:val="00AD3FD0"/>
    <w:rsid w:val="00B8538B"/>
    <w:rsid w:val="00BF473C"/>
    <w:rsid w:val="00BF5173"/>
    <w:rsid w:val="00C41F68"/>
    <w:rsid w:val="00DE3796"/>
    <w:rsid w:val="00E2718C"/>
    <w:rsid w:val="00F123E4"/>
    <w:rsid w:val="00F23928"/>
    <w:rsid w:val="00F6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74F340"/>
  <w15:chartTrackingRefBased/>
  <w15:docId w15:val="{B92FB90F-3E60-42BC-975F-0271DAA7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ＭＳ ゴシック" w:hAnsi="Arial" w:cs="Arial"/>
      <w:color w:val="000000"/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cs="Times New Roma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cs="Times New Roma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851" w:firstLine="0"/>
      <w:outlineLvl w:val="2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lang w:val="en-US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en-US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Wingdings" w:hAnsi="Wingdings" w:cs="Wingdings"/>
    </w:rPr>
  </w:style>
  <w:style w:type="character" w:customStyle="1" w:styleId="WW8Num4z0">
    <w:name w:val="WW8Num4z0"/>
    <w:rPr>
      <w:lang w:val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lang w:val="en-US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/>
      <w:sz w:val="12"/>
      <w:szCs w:val="12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styleId="a3">
    <w:name w:val="Hyperlink"/>
    <w:rPr>
      <w:color w:val="0000FF"/>
      <w:u w:val="single"/>
    </w:rPr>
  </w:style>
  <w:style w:type="character" w:customStyle="1" w:styleId="a4">
    <w:name w:val="吹き出し (文字)"/>
    <w:rPr>
      <w:rFonts w:ascii="Arial" w:eastAsia="ＭＳ ゴシック" w:hAnsi="Arial" w:cs="Times New Roman"/>
      <w:color w:val="000000"/>
      <w:kern w:val="1"/>
      <w:sz w:val="18"/>
      <w:szCs w:val="18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ＭＳ Ｐゴシック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スタイル1"/>
    <w:basedOn w:val="a"/>
    <w:rPr>
      <w:rFonts w:eastAsia="ＭＳ Ｐゴシック"/>
      <w:szCs w:val="21"/>
    </w:rPr>
  </w:style>
  <w:style w:type="paragraph" w:styleId="Web">
    <w:name w:val="Normal (Web)"/>
    <w:basedOn w:val="a"/>
    <w:pPr>
      <w:widowControl/>
      <w:spacing w:before="280" w:after="280"/>
    </w:pPr>
    <w:rPr>
      <w:rFonts w:ascii="ＭＳ Ｐゴシック" w:hAnsi="ＭＳ Ｐゴシック" w:cs="ＭＳ Ｐゴシック"/>
    </w:rPr>
  </w:style>
  <w:style w:type="paragraph" w:customStyle="1" w:styleId="20">
    <w:name w:val="スタイル2"/>
    <w:basedOn w:val="a"/>
    <w:pPr>
      <w:jc w:val="both"/>
    </w:pPr>
    <w:rPr>
      <w:rFonts w:eastAsia="Arial"/>
      <w:color w:val="auto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rPr>
      <w:rFonts w:cs="Times New Roman"/>
      <w:sz w:val="18"/>
      <w:szCs w:val="18"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平成16年度（後期）リサーチアシスタント募集要項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平成16年度（後期）リサーチアシスタント募集要項</dc:title>
  <dc:subject/>
  <dc:creator>Matsuo Uemura</dc:creator>
  <cp:keywords/>
  <dc:description/>
  <cp:lastModifiedBy>misaki33</cp:lastModifiedBy>
  <cp:revision>4</cp:revision>
  <cp:lastPrinted>2021-04-12T02:31:00Z</cp:lastPrinted>
  <dcterms:created xsi:type="dcterms:W3CDTF">2025-04-04T07:14:00Z</dcterms:created>
  <dcterms:modified xsi:type="dcterms:W3CDTF">2026-04-03T01:57:00Z</dcterms:modified>
</cp:coreProperties>
</file>