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1974C" w14:textId="77777777" w:rsidR="003223A8" w:rsidRPr="00C64A9B" w:rsidRDefault="003223A8" w:rsidP="003223A8">
      <w:pPr>
        <w:rPr>
          <w:rFonts w:ascii="Times New Roman" w:eastAsia="ＭＳ ゴシック" w:hAnsi="Times New Roman"/>
          <w:sz w:val="28"/>
          <w:szCs w:val="28"/>
        </w:rPr>
      </w:pPr>
      <w:r>
        <w:rPr>
          <w:rFonts w:ascii="Times New Roman" w:hint="eastAsia"/>
          <w:sz w:val="24"/>
        </w:rPr>
        <w:t>様式</w:t>
      </w:r>
      <w:r>
        <w:rPr>
          <w:rFonts w:ascii="Times New Roman" w:hint="eastAsia"/>
          <w:sz w:val="24"/>
        </w:rPr>
        <w:t>2/Form 2</w:t>
      </w:r>
      <w:r>
        <w:rPr>
          <w:rFonts w:ascii="Times New Roman" w:hint="eastAsia"/>
          <w:sz w:val="24"/>
        </w:rPr>
        <w:t xml:space="preserve">　　　　　　　　　　　　　　　　　　　</w:t>
      </w:r>
      <w:r>
        <w:rPr>
          <w:rFonts w:ascii="Times New Roman" w:eastAsia="ＭＳ ゴシック" w:hAnsi="ＭＳ ゴシック" w:hint="eastAsia"/>
          <w:sz w:val="28"/>
          <w:szCs w:val="28"/>
          <w:u w:val="single"/>
        </w:rPr>
        <w:t xml:space="preserve">Date:              </w:t>
      </w:r>
    </w:p>
    <w:p w14:paraId="0A163573" w14:textId="77777777" w:rsidR="003223A8" w:rsidRDefault="003223A8" w:rsidP="00864961">
      <w:pPr>
        <w:rPr>
          <w:rFonts w:ascii="Times New Roman" w:hint="eastAsia"/>
          <w:sz w:val="24"/>
        </w:rPr>
      </w:pPr>
    </w:p>
    <w:p w14:paraId="110D3367" w14:textId="77777777" w:rsidR="00864961" w:rsidRPr="004B64D6" w:rsidRDefault="004B64D6" w:rsidP="004B64D6">
      <w:pPr>
        <w:jc w:val="center"/>
      </w:pPr>
      <w:r w:rsidRPr="004B64D6">
        <w:rPr>
          <w:rFonts w:hint="eastAsia"/>
          <w:sz w:val="24"/>
        </w:rPr>
        <w:t>学生レポート用紙</w:t>
      </w:r>
      <w:r w:rsidR="003223A8">
        <w:rPr>
          <w:rFonts w:hint="eastAsia"/>
          <w:sz w:val="24"/>
        </w:rPr>
        <w:t>/</w:t>
      </w:r>
      <w:r w:rsidR="00864961" w:rsidRPr="004B64D6">
        <w:rPr>
          <w:rFonts w:hint="eastAsia"/>
        </w:rPr>
        <w:t>Report F</w:t>
      </w:r>
      <w:r w:rsidR="00864961" w:rsidRPr="004B64D6">
        <w:t>o</w:t>
      </w:r>
      <w:r w:rsidR="00864961" w:rsidRPr="004B64D6">
        <w:rPr>
          <w:rFonts w:hint="eastAsia"/>
        </w:rPr>
        <w:t>rm</w:t>
      </w:r>
    </w:p>
    <w:p w14:paraId="4279B9DB" w14:textId="77777777" w:rsidR="00864961" w:rsidRPr="004B64D6" w:rsidRDefault="00864961" w:rsidP="004B64D6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6"/>
        <w:gridCol w:w="2794"/>
        <w:gridCol w:w="2804"/>
      </w:tblGrid>
      <w:tr w:rsidR="003223A8" w:rsidRPr="00C64A9B" w14:paraId="1C7E1515" w14:textId="77777777" w:rsidTr="00567E6E">
        <w:trPr>
          <w:trHeight w:val="524"/>
          <w:jc w:val="center"/>
        </w:trPr>
        <w:tc>
          <w:tcPr>
            <w:tcW w:w="2981" w:type="dxa"/>
            <w:vAlign w:val="center"/>
          </w:tcPr>
          <w:p w14:paraId="52DBCC51" w14:textId="77777777" w:rsidR="003223A8" w:rsidRDefault="003223A8" w:rsidP="003223A8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/</w:t>
            </w:r>
            <w:r w:rsidRPr="003223A8">
              <w:rPr>
                <w:rFonts w:hint="eastAsia"/>
                <w:sz w:val="18"/>
                <w:szCs w:val="18"/>
              </w:rPr>
              <w:t xml:space="preserve"> Name</w:t>
            </w:r>
          </w:p>
          <w:p w14:paraId="553A1D63" w14:textId="77777777" w:rsidR="003223A8" w:rsidRPr="004B64D6" w:rsidRDefault="003223A8" w:rsidP="003223A8">
            <w:pPr>
              <w:jc w:val="left"/>
              <w:rPr>
                <w:rFonts w:hint="eastAsia"/>
              </w:rPr>
            </w:pPr>
          </w:p>
        </w:tc>
        <w:tc>
          <w:tcPr>
            <w:tcW w:w="2869" w:type="dxa"/>
          </w:tcPr>
          <w:p w14:paraId="31863043" w14:textId="77777777" w:rsidR="003223A8" w:rsidRPr="00C64A9B" w:rsidRDefault="003223A8" w:rsidP="00647EBE">
            <w:pPr>
              <w:rPr>
                <w:rFonts w:ascii="Times New Roman" w:hAnsi="Times New Roman"/>
                <w:szCs w:val="21"/>
              </w:rPr>
            </w:pPr>
            <w:r w:rsidRPr="004B64D6">
              <w:rPr>
                <w:rFonts w:hint="eastAsia"/>
              </w:rPr>
              <w:t>学籍番号</w:t>
            </w:r>
            <w:r>
              <w:rPr>
                <w:rFonts w:hint="eastAsia"/>
              </w:rPr>
              <w:t>/</w:t>
            </w:r>
            <w:r w:rsidRPr="003223A8">
              <w:rPr>
                <w:rFonts w:hint="eastAsia"/>
                <w:sz w:val="18"/>
                <w:szCs w:val="18"/>
              </w:rPr>
              <w:t xml:space="preserve"> Student No.</w:t>
            </w:r>
            <w:r w:rsidRPr="003223A8">
              <w:t xml:space="preserve">　</w:t>
            </w:r>
          </w:p>
        </w:tc>
        <w:tc>
          <w:tcPr>
            <w:tcW w:w="2870" w:type="dxa"/>
          </w:tcPr>
          <w:p w14:paraId="03F65741" w14:textId="77777777" w:rsidR="003223A8" w:rsidRPr="00C64A9B" w:rsidRDefault="003223A8" w:rsidP="00647EB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配属大学</w:t>
            </w:r>
            <w:r>
              <w:rPr>
                <w:rFonts w:ascii="Times New Roman" w:hAnsi="Times New Roman" w:hint="eastAsia"/>
                <w:szCs w:val="21"/>
              </w:rPr>
              <w:t>/</w:t>
            </w:r>
            <w:r w:rsidRPr="003223A8">
              <w:rPr>
                <w:rFonts w:hint="eastAsia"/>
                <w:sz w:val="18"/>
                <w:szCs w:val="18"/>
              </w:rPr>
              <w:t xml:space="preserve"> University</w:t>
            </w:r>
            <w:r w:rsidRPr="003223A8">
              <w:t xml:space="preserve">　</w:t>
            </w:r>
          </w:p>
        </w:tc>
      </w:tr>
      <w:tr w:rsidR="003223A8" w:rsidRPr="00C64A9B" w14:paraId="74D00861" w14:textId="77777777" w:rsidTr="00567E6E">
        <w:trPr>
          <w:trHeight w:val="524"/>
          <w:jc w:val="center"/>
        </w:trPr>
        <w:tc>
          <w:tcPr>
            <w:tcW w:w="8720" w:type="dxa"/>
            <w:gridSpan w:val="3"/>
            <w:vAlign w:val="center"/>
          </w:tcPr>
          <w:p w14:paraId="2BFB9082" w14:textId="77777777" w:rsidR="003223A8" w:rsidRDefault="003223A8" w:rsidP="003223A8">
            <w:pPr>
              <w:jc w:val="left"/>
              <w:rPr>
                <w:rFonts w:hint="eastAsia"/>
              </w:rPr>
            </w:pPr>
            <w:r w:rsidRPr="004B64D6">
              <w:rPr>
                <w:rFonts w:hint="eastAsia"/>
              </w:rPr>
              <w:t>科目名</w:t>
            </w:r>
            <w:r>
              <w:rPr>
                <w:rFonts w:hint="eastAsia"/>
              </w:rPr>
              <w:t>/</w:t>
            </w:r>
            <w:r w:rsidRPr="004B64D6">
              <w:rPr>
                <w:rFonts w:hint="eastAsia"/>
              </w:rPr>
              <w:t>Course</w:t>
            </w:r>
          </w:p>
          <w:p w14:paraId="6CE3A8CF" w14:textId="21905D72" w:rsidR="003223A8" w:rsidRPr="00C64A9B" w:rsidRDefault="00B066E5" w:rsidP="003223A8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東北農学セミナー　</w:t>
            </w:r>
            <w:r>
              <w:rPr>
                <w:rFonts w:ascii="Times New Roman" w:hAnsi="Times New Roman" w:hint="eastAsia"/>
                <w:szCs w:val="21"/>
              </w:rPr>
              <w:t>T</w:t>
            </w:r>
            <w:r>
              <w:rPr>
                <w:rFonts w:ascii="Times New Roman" w:hAnsi="Times New Roman"/>
                <w:szCs w:val="21"/>
              </w:rPr>
              <w:t>ohoku Agricultural Seminar</w:t>
            </w:r>
          </w:p>
        </w:tc>
      </w:tr>
      <w:tr w:rsidR="003223A8" w:rsidRPr="00C64A9B" w14:paraId="2BA4D8F9" w14:textId="77777777" w:rsidTr="00567E6E">
        <w:trPr>
          <w:trHeight w:val="532"/>
          <w:jc w:val="center"/>
        </w:trPr>
        <w:tc>
          <w:tcPr>
            <w:tcW w:w="8720" w:type="dxa"/>
            <w:gridSpan w:val="3"/>
            <w:vAlign w:val="center"/>
          </w:tcPr>
          <w:p w14:paraId="6BDE62C1" w14:textId="77777777" w:rsidR="003223A8" w:rsidRDefault="003223A8" w:rsidP="003223A8">
            <w:pPr>
              <w:rPr>
                <w:rFonts w:hint="eastAsia"/>
              </w:rPr>
            </w:pPr>
            <w:r w:rsidRPr="004B64D6">
              <w:rPr>
                <w:rFonts w:hint="eastAsia"/>
              </w:rPr>
              <w:t>担当教員名</w:t>
            </w:r>
            <w:r>
              <w:rPr>
                <w:rFonts w:hint="eastAsia"/>
              </w:rPr>
              <w:t>/</w:t>
            </w:r>
            <w:r w:rsidRPr="004B64D6">
              <w:rPr>
                <w:rFonts w:hint="eastAsia"/>
              </w:rPr>
              <w:t>Instructor</w:t>
            </w:r>
          </w:p>
          <w:p w14:paraId="4D7F6725" w14:textId="671559C8" w:rsidR="003223A8" w:rsidRPr="00C64A9B" w:rsidRDefault="00B066E5" w:rsidP="003223A8">
            <w:pPr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原科幸爾　</w:t>
            </w:r>
            <w:r>
              <w:rPr>
                <w:rFonts w:ascii="Times New Roman" w:hAnsi="Times New Roman" w:hint="eastAsia"/>
                <w:szCs w:val="21"/>
              </w:rPr>
              <w:t>K</w:t>
            </w:r>
            <w:r>
              <w:rPr>
                <w:rFonts w:ascii="Times New Roman" w:hAnsi="Times New Roman"/>
                <w:szCs w:val="21"/>
              </w:rPr>
              <w:t xml:space="preserve">oji </w:t>
            </w:r>
            <w:proofErr w:type="spellStart"/>
            <w:r>
              <w:rPr>
                <w:rFonts w:ascii="Times New Roman" w:hAnsi="Times New Roman"/>
                <w:szCs w:val="21"/>
              </w:rPr>
              <w:t>Harashina</w:t>
            </w:r>
            <w:proofErr w:type="spellEnd"/>
          </w:p>
        </w:tc>
      </w:tr>
      <w:tr w:rsidR="003223A8" w:rsidRPr="00C64A9B" w14:paraId="0DA138BA" w14:textId="77777777" w:rsidTr="00567E6E">
        <w:trPr>
          <w:trHeight w:val="1228"/>
          <w:jc w:val="center"/>
        </w:trPr>
        <w:tc>
          <w:tcPr>
            <w:tcW w:w="8720" w:type="dxa"/>
            <w:gridSpan w:val="3"/>
          </w:tcPr>
          <w:p w14:paraId="074C0D9E" w14:textId="77777777" w:rsidR="003223A8" w:rsidRDefault="003223A8" w:rsidP="003223A8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Cs w:val="21"/>
              </w:rPr>
              <w:t>与えられた課題・タイトル名</w:t>
            </w:r>
            <w:r>
              <w:rPr>
                <w:rFonts w:ascii="Times New Roman" w:hint="eastAsia"/>
                <w:szCs w:val="21"/>
              </w:rPr>
              <w:t>/</w:t>
            </w:r>
            <w:r w:rsidRPr="004B64D6">
              <w:rPr>
                <w:rFonts w:ascii="Times New Roman" w:hint="eastAsia"/>
                <w:sz w:val="18"/>
                <w:szCs w:val="18"/>
              </w:rPr>
              <w:t>Theme or title of the lecture given by the instructor:</w:t>
            </w:r>
          </w:p>
          <w:p w14:paraId="43EEE8B9" w14:textId="77777777" w:rsidR="00B066E5" w:rsidRDefault="00B066E5" w:rsidP="003223A8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東北農学セミナーに参加して学んだこと、またそれに対するあなた自身の考えを述べなさい。</w:t>
            </w:r>
          </w:p>
          <w:p w14:paraId="6E249CD3" w14:textId="01384CC6" w:rsidR="00B066E5" w:rsidRPr="00C64A9B" w:rsidRDefault="00B066E5" w:rsidP="003223A8">
            <w:pPr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 w:val="18"/>
                <w:szCs w:val="18"/>
              </w:rPr>
              <w:t>D</w:t>
            </w:r>
            <w:r>
              <w:rPr>
                <w:rFonts w:ascii="Times New Roman"/>
                <w:sz w:val="18"/>
                <w:szCs w:val="18"/>
              </w:rPr>
              <w:t>escribe what you learned from your participation in the Tohoku Agricultural Seminar and your own thoughts on it.</w:t>
            </w:r>
          </w:p>
        </w:tc>
      </w:tr>
      <w:tr w:rsidR="00864961" w:rsidRPr="00C64A9B" w14:paraId="523B4F0D" w14:textId="77777777" w:rsidTr="004B64D6">
        <w:trPr>
          <w:trHeight w:val="8989"/>
          <w:jc w:val="center"/>
        </w:trPr>
        <w:tc>
          <w:tcPr>
            <w:tcW w:w="8720" w:type="dxa"/>
            <w:gridSpan w:val="3"/>
          </w:tcPr>
          <w:p w14:paraId="00798DA3" w14:textId="77777777" w:rsidR="00864961" w:rsidRPr="00C64A9B" w:rsidRDefault="00864961" w:rsidP="00647EBE">
            <w:pPr>
              <w:rPr>
                <w:rFonts w:ascii="Times New Roman" w:hAnsi="Times New Roman" w:hint="eastAsia"/>
                <w:szCs w:val="21"/>
              </w:rPr>
            </w:pPr>
          </w:p>
        </w:tc>
      </w:tr>
    </w:tbl>
    <w:p w14:paraId="48547F56" w14:textId="77777777" w:rsidR="00B715E7" w:rsidRPr="00864961" w:rsidRDefault="00B715E7" w:rsidP="00543826">
      <w:pPr>
        <w:rPr>
          <w:rFonts w:hint="eastAsia"/>
        </w:rPr>
      </w:pPr>
    </w:p>
    <w:sectPr w:rsidR="00B715E7" w:rsidRPr="00864961" w:rsidSect="00864961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489BC" w14:textId="77777777" w:rsidR="00C4338A" w:rsidRDefault="00C4338A">
      <w:r>
        <w:separator/>
      </w:r>
    </w:p>
  </w:endnote>
  <w:endnote w:type="continuationSeparator" w:id="0">
    <w:p w14:paraId="5B8E68BC" w14:textId="77777777" w:rsidR="00C4338A" w:rsidRDefault="00C4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E937A" w14:textId="77777777" w:rsidR="00C4338A" w:rsidRDefault="00C4338A">
      <w:r>
        <w:separator/>
      </w:r>
    </w:p>
  </w:footnote>
  <w:footnote w:type="continuationSeparator" w:id="0">
    <w:p w14:paraId="4B5FAC0C" w14:textId="77777777" w:rsidR="00C4338A" w:rsidRDefault="00C43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61"/>
    <w:rsid w:val="000C4B44"/>
    <w:rsid w:val="000D4ABC"/>
    <w:rsid w:val="00210CEE"/>
    <w:rsid w:val="002C0EA9"/>
    <w:rsid w:val="003223A8"/>
    <w:rsid w:val="003661B6"/>
    <w:rsid w:val="004520D6"/>
    <w:rsid w:val="004B64D6"/>
    <w:rsid w:val="00543826"/>
    <w:rsid w:val="00567E6E"/>
    <w:rsid w:val="005839BC"/>
    <w:rsid w:val="005B61DF"/>
    <w:rsid w:val="00637B0F"/>
    <w:rsid w:val="00647EBE"/>
    <w:rsid w:val="00661F56"/>
    <w:rsid w:val="007864A6"/>
    <w:rsid w:val="007907C0"/>
    <w:rsid w:val="00864961"/>
    <w:rsid w:val="009D428E"/>
    <w:rsid w:val="009F1A97"/>
    <w:rsid w:val="00A44BDA"/>
    <w:rsid w:val="00B066E5"/>
    <w:rsid w:val="00B15ACB"/>
    <w:rsid w:val="00B715E7"/>
    <w:rsid w:val="00BC762C"/>
    <w:rsid w:val="00C02278"/>
    <w:rsid w:val="00C4338A"/>
    <w:rsid w:val="00CA424D"/>
    <w:rsid w:val="00D357AB"/>
    <w:rsid w:val="00DE10AB"/>
    <w:rsid w:val="00DE615A"/>
    <w:rsid w:val="00ED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2440849"/>
  <w15:chartTrackingRefBased/>
  <w15:docId w15:val="{AE23A435-71C4-459D-8FB4-EE514DAE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49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C4B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C4B44"/>
    <w:rPr>
      <w:kern w:val="2"/>
      <w:sz w:val="21"/>
      <w:szCs w:val="24"/>
    </w:rPr>
  </w:style>
  <w:style w:type="paragraph" w:styleId="a5">
    <w:name w:val="footer"/>
    <w:basedOn w:val="a"/>
    <w:link w:val="a6"/>
    <w:rsid w:val="000C4B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C4B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2</vt:lpstr>
      <vt:lpstr>Form 2</vt:lpstr>
    </vt:vector>
  </TitlesOfParts>
  <Company>iwate-u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</dc:title>
  <dc:subject/>
  <dc:creator>澤口　加奈子</dc:creator>
  <cp:keywords/>
  <cp:lastModifiedBy>髙橋　希里子</cp:lastModifiedBy>
  <cp:revision>2</cp:revision>
  <dcterms:created xsi:type="dcterms:W3CDTF">2024-10-08T00:51:00Z</dcterms:created>
  <dcterms:modified xsi:type="dcterms:W3CDTF">2024-10-08T00:51:00Z</dcterms:modified>
</cp:coreProperties>
</file>