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57B73" w14:textId="7EFDDA6D" w:rsidR="005707D6" w:rsidRPr="00C64A9B" w:rsidRDefault="005707D6" w:rsidP="00DF5228">
      <w:pPr>
        <w:ind w:firstLineChars="700" w:firstLine="1680"/>
        <w:rPr>
          <w:rFonts w:ascii="Times New Roman" w:eastAsia="ＭＳ ゴシック" w:hAnsi="Times New Roman"/>
          <w:sz w:val="28"/>
          <w:szCs w:val="28"/>
        </w:rPr>
      </w:pPr>
      <w:r>
        <w:rPr>
          <w:rFonts w:ascii="Times New Roman" w:hint="eastAsia"/>
          <w:sz w:val="24"/>
        </w:rPr>
        <w:t xml:space="preserve">　　　　　　　　　　　　　　　　</w:t>
      </w:r>
      <w:r w:rsidRPr="0008408B">
        <w:rPr>
          <w:rFonts w:asciiTheme="majorEastAsia" w:eastAsiaTheme="majorEastAsia" w:hAnsiTheme="majorEastAsia" w:hint="eastAsia"/>
          <w:sz w:val="24"/>
          <w:u w:val="single"/>
        </w:rPr>
        <w:t>提出日</w:t>
      </w:r>
      <w:r>
        <w:rPr>
          <w:rFonts w:ascii="Times New Roman" w:hint="eastAsia"/>
          <w:sz w:val="24"/>
        </w:rPr>
        <w:t>/</w:t>
      </w:r>
      <w:r>
        <w:rPr>
          <w:rFonts w:ascii="Times New Roman" w:eastAsia="ＭＳ ゴシック" w:hAnsi="ＭＳ ゴシック" w:hint="eastAsia"/>
          <w:sz w:val="28"/>
          <w:szCs w:val="28"/>
          <w:u w:val="single"/>
        </w:rPr>
        <w:t xml:space="preserve">Date: </w:t>
      </w:r>
      <w:r>
        <w:rPr>
          <w:rFonts w:ascii="Times New Roman" w:eastAsia="ＭＳ ゴシック" w:hAnsi="ＭＳ ゴシック" w:hint="eastAsia"/>
          <w:sz w:val="28"/>
          <w:szCs w:val="28"/>
          <w:u w:val="single"/>
        </w:rPr>
        <w:t xml:space="preserve">　</w:t>
      </w:r>
      <w:r>
        <w:rPr>
          <w:rFonts w:ascii="Times New Roman" w:eastAsia="ＭＳ ゴシック" w:hAnsi="ＭＳ ゴシック" w:hint="eastAsia"/>
          <w:sz w:val="28"/>
          <w:szCs w:val="28"/>
          <w:u w:val="single"/>
        </w:rPr>
        <w:t xml:space="preserve">             </w:t>
      </w:r>
    </w:p>
    <w:p w14:paraId="284DB110" w14:textId="77777777" w:rsidR="005707D6" w:rsidRDefault="005707D6" w:rsidP="005707D6">
      <w:pPr>
        <w:jc w:val="center"/>
        <w:rPr>
          <w:sz w:val="24"/>
        </w:rPr>
      </w:pPr>
    </w:p>
    <w:p w14:paraId="478E74D3" w14:textId="77777777" w:rsidR="005707D6" w:rsidRDefault="005707D6" w:rsidP="005707D6">
      <w:pPr>
        <w:jc w:val="center"/>
        <w:rPr>
          <w:sz w:val="24"/>
        </w:rPr>
      </w:pPr>
      <w:r>
        <w:rPr>
          <w:rFonts w:hint="eastAsia"/>
          <w:sz w:val="24"/>
        </w:rPr>
        <w:t>「研究力向上セミナー」受講リスト</w:t>
      </w:r>
    </w:p>
    <w:p w14:paraId="3F249D77" w14:textId="4F04729B" w:rsidR="005707D6" w:rsidRPr="004B64D6" w:rsidRDefault="005707D6" w:rsidP="005707D6">
      <w:pPr>
        <w:jc w:val="center"/>
      </w:pPr>
      <w:r w:rsidRPr="002573AD">
        <w:t>"Research Ability Improvement Seminar</w:t>
      </w:r>
      <w:r w:rsidR="00303FE4">
        <w:t>s</w:t>
      </w:r>
      <w:r w:rsidRPr="002573AD">
        <w:t xml:space="preserve">" </w:t>
      </w:r>
      <w:r w:rsidRPr="005707D6">
        <w:t>Attendance list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1"/>
        <w:gridCol w:w="2869"/>
        <w:gridCol w:w="3217"/>
      </w:tblGrid>
      <w:tr w:rsidR="005707D6" w:rsidRPr="00C64A9B" w14:paraId="1A8F9739" w14:textId="77777777" w:rsidTr="007E5C83">
        <w:trPr>
          <w:trHeight w:val="776"/>
          <w:jc w:val="center"/>
        </w:trPr>
        <w:tc>
          <w:tcPr>
            <w:tcW w:w="2981" w:type="dxa"/>
            <w:vAlign w:val="center"/>
          </w:tcPr>
          <w:p w14:paraId="7AB9BDC3" w14:textId="77777777" w:rsidR="005707D6" w:rsidRDefault="005707D6" w:rsidP="00EC78C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/</w:t>
            </w:r>
            <w:r w:rsidRPr="003223A8">
              <w:rPr>
                <w:rFonts w:hint="eastAsia"/>
                <w:sz w:val="18"/>
                <w:szCs w:val="18"/>
              </w:rPr>
              <w:t xml:space="preserve"> Name</w:t>
            </w:r>
          </w:p>
          <w:p w14:paraId="42B1D262" w14:textId="77777777" w:rsidR="005707D6" w:rsidRPr="004B64D6" w:rsidRDefault="005707D6" w:rsidP="00EC78CA">
            <w:pPr>
              <w:jc w:val="left"/>
            </w:pPr>
          </w:p>
        </w:tc>
        <w:tc>
          <w:tcPr>
            <w:tcW w:w="2869" w:type="dxa"/>
          </w:tcPr>
          <w:p w14:paraId="3AE0CCD9" w14:textId="77777777" w:rsidR="005707D6" w:rsidRPr="00C64A9B" w:rsidRDefault="005707D6" w:rsidP="00EC78CA">
            <w:pPr>
              <w:rPr>
                <w:rFonts w:ascii="Times New Roman" w:hAnsi="Times New Roman"/>
                <w:szCs w:val="21"/>
              </w:rPr>
            </w:pPr>
            <w:r w:rsidRPr="004B64D6">
              <w:rPr>
                <w:rFonts w:hint="eastAsia"/>
              </w:rPr>
              <w:t>学籍番号</w:t>
            </w:r>
            <w:r>
              <w:rPr>
                <w:rFonts w:hint="eastAsia"/>
              </w:rPr>
              <w:t>/</w:t>
            </w:r>
            <w:r w:rsidRPr="003223A8">
              <w:rPr>
                <w:rFonts w:hint="eastAsia"/>
                <w:sz w:val="18"/>
                <w:szCs w:val="18"/>
              </w:rPr>
              <w:t xml:space="preserve"> Student No.</w:t>
            </w:r>
            <w:r w:rsidRPr="003223A8">
              <w:t xml:space="preserve">　</w:t>
            </w:r>
          </w:p>
        </w:tc>
        <w:tc>
          <w:tcPr>
            <w:tcW w:w="3217" w:type="dxa"/>
          </w:tcPr>
          <w:p w14:paraId="5D1F731A" w14:textId="77777777" w:rsidR="005707D6" w:rsidRPr="00C64A9B" w:rsidRDefault="005707D6" w:rsidP="00EC78C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配属大学</w:t>
            </w:r>
            <w:r>
              <w:rPr>
                <w:rFonts w:ascii="Times New Roman" w:hAnsi="Times New Roman" w:hint="eastAsia"/>
                <w:szCs w:val="21"/>
              </w:rPr>
              <w:t>/</w:t>
            </w:r>
            <w:r w:rsidRPr="003223A8">
              <w:rPr>
                <w:rFonts w:hint="eastAsia"/>
                <w:sz w:val="18"/>
                <w:szCs w:val="18"/>
              </w:rPr>
              <w:t xml:space="preserve"> University</w:t>
            </w:r>
            <w:r w:rsidRPr="003223A8">
              <w:t xml:space="preserve">　</w:t>
            </w:r>
          </w:p>
        </w:tc>
      </w:tr>
    </w:tbl>
    <w:p w14:paraId="11A912F8" w14:textId="77777777" w:rsidR="005707D6" w:rsidRPr="005707D6" w:rsidRDefault="005707D6" w:rsidP="005707D6">
      <w:pPr>
        <w:rPr>
          <w:u w:val="single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658"/>
        <w:gridCol w:w="1484"/>
        <w:gridCol w:w="3583"/>
        <w:gridCol w:w="1783"/>
        <w:gridCol w:w="1552"/>
      </w:tblGrid>
      <w:tr w:rsidR="00106847" w14:paraId="738970F5" w14:textId="77777777" w:rsidTr="005C7044">
        <w:trPr>
          <w:trHeight w:val="726"/>
        </w:trPr>
        <w:tc>
          <w:tcPr>
            <w:tcW w:w="658" w:type="dxa"/>
            <w:vAlign w:val="center"/>
          </w:tcPr>
          <w:p w14:paraId="1E495C7C" w14:textId="77777777" w:rsidR="00106847" w:rsidRDefault="00106847" w:rsidP="00282395">
            <w:pPr>
              <w:jc w:val="center"/>
            </w:pPr>
            <w:r>
              <w:t>No.</w:t>
            </w:r>
          </w:p>
        </w:tc>
        <w:tc>
          <w:tcPr>
            <w:tcW w:w="1484" w:type="dxa"/>
          </w:tcPr>
          <w:p w14:paraId="7F6DB0D9" w14:textId="77777777" w:rsidR="00106847" w:rsidRDefault="00106847" w:rsidP="007E5C83">
            <w:r>
              <w:t>実施日</w:t>
            </w:r>
          </w:p>
          <w:p w14:paraId="2E2670B1" w14:textId="77777777" w:rsidR="00106847" w:rsidRDefault="00106847" w:rsidP="007E5C83">
            <w:r w:rsidRPr="007E5C83">
              <w:t>Seminar date</w:t>
            </w:r>
          </w:p>
        </w:tc>
        <w:tc>
          <w:tcPr>
            <w:tcW w:w="3583" w:type="dxa"/>
          </w:tcPr>
          <w:p w14:paraId="13BDF385" w14:textId="77777777" w:rsidR="00106847" w:rsidRDefault="00106847" w:rsidP="0018353C">
            <w:r>
              <w:t>セミナーのタイトル</w:t>
            </w:r>
          </w:p>
          <w:p w14:paraId="7933F826" w14:textId="77777777" w:rsidR="00106847" w:rsidRDefault="00106847" w:rsidP="0018353C">
            <w:r w:rsidRPr="00282395">
              <w:t>Seminar title</w:t>
            </w:r>
          </w:p>
        </w:tc>
        <w:tc>
          <w:tcPr>
            <w:tcW w:w="1783" w:type="dxa"/>
          </w:tcPr>
          <w:p w14:paraId="59C3CAE8" w14:textId="77777777" w:rsidR="00106847" w:rsidRDefault="00106847" w:rsidP="0018353C">
            <w:r>
              <w:t>時間数（時・分）</w:t>
            </w:r>
          </w:p>
          <w:p w14:paraId="474BFEEC" w14:textId="77777777" w:rsidR="00106847" w:rsidRDefault="00106847" w:rsidP="0018353C">
            <w:r w:rsidRPr="00282395">
              <w:t>Hours</w:t>
            </w:r>
            <w:r>
              <w:t>/</w:t>
            </w:r>
            <w:r w:rsidRPr="00282395">
              <w:t>Minutes</w:t>
            </w:r>
          </w:p>
        </w:tc>
        <w:tc>
          <w:tcPr>
            <w:tcW w:w="1552" w:type="dxa"/>
          </w:tcPr>
          <w:p w14:paraId="497F7901" w14:textId="77777777" w:rsidR="00106847" w:rsidRPr="00C51789" w:rsidRDefault="00106847" w:rsidP="0018353C">
            <w:pPr>
              <w:rPr>
                <w:sz w:val="18"/>
              </w:rPr>
            </w:pPr>
            <w:r w:rsidRPr="00C51789">
              <w:rPr>
                <w:rFonts w:hint="eastAsia"/>
                <w:sz w:val="18"/>
              </w:rPr>
              <w:t>レポート提出日</w:t>
            </w:r>
          </w:p>
          <w:p w14:paraId="3A51E9F7" w14:textId="77777777" w:rsidR="00106847" w:rsidRPr="00C51789" w:rsidRDefault="00106847" w:rsidP="0018353C">
            <w:r w:rsidRPr="00C51789">
              <w:rPr>
                <w:sz w:val="18"/>
              </w:rPr>
              <w:t>Date of report submission</w:t>
            </w:r>
          </w:p>
        </w:tc>
      </w:tr>
      <w:tr w:rsidR="00106847" w14:paraId="6A17EB97" w14:textId="77777777" w:rsidTr="005C7044">
        <w:trPr>
          <w:trHeight w:val="697"/>
        </w:trPr>
        <w:tc>
          <w:tcPr>
            <w:tcW w:w="658" w:type="dxa"/>
            <w:vAlign w:val="center"/>
          </w:tcPr>
          <w:p w14:paraId="7ABF6B19" w14:textId="77777777" w:rsidR="00106847" w:rsidRDefault="00106847" w:rsidP="00282395">
            <w:pPr>
              <w:jc w:val="center"/>
            </w:pPr>
            <w:r>
              <w:t>1</w:t>
            </w:r>
          </w:p>
        </w:tc>
        <w:tc>
          <w:tcPr>
            <w:tcW w:w="1484" w:type="dxa"/>
            <w:vAlign w:val="center"/>
          </w:tcPr>
          <w:p w14:paraId="1C7CA747" w14:textId="77777777" w:rsidR="00106847" w:rsidRDefault="00106847" w:rsidP="0018353C"/>
        </w:tc>
        <w:tc>
          <w:tcPr>
            <w:tcW w:w="3583" w:type="dxa"/>
            <w:vAlign w:val="center"/>
          </w:tcPr>
          <w:p w14:paraId="752A18BF" w14:textId="77777777" w:rsidR="00106847" w:rsidRDefault="00106847" w:rsidP="0018353C"/>
        </w:tc>
        <w:tc>
          <w:tcPr>
            <w:tcW w:w="1783" w:type="dxa"/>
            <w:vAlign w:val="center"/>
          </w:tcPr>
          <w:p w14:paraId="6B043BF0" w14:textId="77777777" w:rsidR="00106847" w:rsidRDefault="00106847" w:rsidP="0018353C"/>
        </w:tc>
        <w:tc>
          <w:tcPr>
            <w:tcW w:w="1552" w:type="dxa"/>
          </w:tcPr>
          <w:p w14:paraId="1C7C5D67" w14:textId="77777777" w:rsidR="00106847" w:rsidRDefault="00106847" w:rsidP="0018353C"/>
        </w:tc>
      </w:tr>
      <w:tr w:rsidR="00106847" w14:paraId="157920FE" w14:textId="77777777" w:rsidTr="005C7044">
        <w:trPr>
          <w:trHeight w:val="726"/>
        </w:trPr>
        <w:tc>
          <w:tcPr>
            <w:tcW w:w="658" w:type="dxa"/>
            <w:vAlign w:val="center"/>
          </w:tcPr>
          <w:p w14:paraId="32B60262" w14:textId="77777777" w:rsidR="00106847" w:rsidRDefault="00106847" w:rsidP="00282395">
            <w:pPr>
              <w:jc w:val="center"/>
            </w:pPr>
            <w:r>
              <w:t>2</w:t>
            </w:r>
          </w:p>
        </w:tc>
        <w:tc>
          <w:tcPr>
            <w:tcW w:w="1484" w:type="dxa"/>
            <w:vAlign w:val="center"/>
          </w:tcPr>
          <w:p w14:paraId="0B862D1E" w14:textId="77777777" w:rsidR="00106847" w:rsidRDefault="00106847" w:rsidP="0018353C"/>
        </w:tc>
        <w:tc>
          <w:tcPr>
            <w:tcW w:w="3583" w:type="dxa"/>
            <w:vAlign w:val="center"/>
          </w:tcPr>
          <w:p w14:paraId="357D7E43" w14:textId="77777777" w:rsidR="00106847" w:rsidRDefault="00106847" w:rsidP="0018353C"/>
        </w:tc>
        <w:tc>
          <w:tcPr>
            <w:tcW w:w="1783" w:type="dxa"/>
            <w:vAlign w:val="center"/>
          </w:tcPr>
          <w:p w14:paraId="2A61AA2E" w14:textId="77777777" w:rsidR="00106847" w:rsidRDefault="00106847" w:rsidP="0018353C"/>
        </w:tc>
        <w:tc>
          <w:tcPr>
            <w:tcW w:w="1552" w:type="dxa"/>
          </w:tcPr>
          <w:p w14:paraId="7FCA7861" w14:textId="77777777" w:rsidR="00106847" w:rsidRDefault="00106847" w:rsidP="0018353C"/>
        </w:tc>
      </w:tr>
      <w:tr w:rsidR="00106847" w14:paraId="0171DE44" w14:textId="77777777" w:rsidTr="005C7044">
        <w:trPr>
          <w:trHeight w:val="726"/>
        </w:trPr>
        <w:tc>
          <w:tcPr>
            <w:tcW w:w="658" w:type="dxa"/>
            <w:vAlign w:val="center"/>
          </w:tcPr>
          <w:p w14:paraId="62F37E92" w14:textId="77777777" w:rsidR="00106847" w:rsidRDefault="00106847" w:rsidP="00282395">
            <w:pPr>
              <w:jc w:val="center"/>
            </w:pPr>
            <w:r>
              <w:t>3</w:t>
            </w:r>
          </w:p>
        </w:tc>
        <w:tc>
          <w:tcPr>
            <w:tcW w:w="1484" w:type="dxa"/>
            <w:vAlign w:val="center"/>
          </w:tcPr>
          <w:p w14:paraId="324BA020" w14:textId="77777777" w:rsidR="00106847" w:rsidRDefault="00106847" w:rsidP="0018353C"/>
        </w:tc>
        <w:tc>
          <w:tcPr>
            <w:tcW w:w="3583" w:type="dxa"/>
            <w:vAlign w:val="center"/>
          </w:tcPr>
          <w:p w14:paraId="1A4AB37C" w14:textId="77777777" w:rsidR="00106847" w:rsidRDefault="00106847" w:rsidP="0018353C"/>
        </w:tc>
        <w:tc>
          <w:tcPr>
            <w:tcW w:w="1783" w:type="dxa"/>
            <w:vAlign w:val="center"/>
          </w:tcPr>
          <w:p w14:paraId="3ED456F1" w14:textId="77777777" w:rsidR="00106847" w:rsidRDefault="00106847" w:rsidP="0018353C"/>
        </w:tc>
        <w:tc>
          <w:tcPr>
            <w:tcW w:w="1552" w:type="dxa"/>
          </w:tcPr>
          <w:p w14:paraId="73182C8C" w14:textId="77777777" w:rsidR="00106847" w:rsidRDefault="00106847" w:rsidP="0018353C"/>
        </w:tc>
      </w:tr>
      <w:tr w:rsidR="00106847" w14:paraId="1A6ECCD0" w14:textId="77777777" w:rsidTr="005C7044">
        <w:trPr>
          <w:trHeight w:val="697"/>
        </w:trPr>
        <w:tc>
          <w:tcPr>
            <w:tcW w:w="658" w:type="dxa"/>
            <w:vAlign w:val="center"/>
          </w:tcPr>
          <w:p w14:paraId="08687D4B" w14:textId="77777777" w:rsidR="00106847" w:rsidRDefault="00106847" w:rsidP="00282395">
            <w:pPr>
              <w:jc w:val="center"/>
            </w:pPr>
            <w:r>
              <w:t>4</w:t>
            </w:r>
          </w:p>
        </w:tc>
        <w:tc>
          <w:tcPr>
            <w:tcW w:w="1484" w:type="dxa"/>
            <w:vAlign w:val="center"/>
          </w:tcPr>
          <w:p w14:paraId="2B9B6EA1" w14:textId="77777777" w:rsidR="00106847" w:rsidRDefault="00106847" w:rsidP="0018353C"/>
        </w:tc>
        <w:tc>
          <w:tcPr>
            <w:tcW w:w="3583" w:type="dxa"/>
            <w:vAlign w:val="center"/>
          </w:tcPr>
          <w:p w14:paraId="04EFE74D" w14:textId="77777777" w:rsidR="00106847" w:rsidRDefault="00106847" w:rsidP="0018353C"/>
        </w:tc>
        <w:tc>
          <w:tcPr>
            <w:tcW w:w="1783" w:type="dxa"/>
            <w:vAlign w:val="center"/>
          </w:tcPr>
          <w:p w14:paraId="028937C6" w14:textId="77777777" w:rsidR="00106847" w:rsidRDefault="00106847" w:rsidP="0018353C"/>
        </w:tc>
        <w:tc>
          <w:tcPr>
            <w:tcW w:w="1552" w:type="dxa"/>
          </w:tcPr>
          <w:p w14:paraId="652D6B00" w14:textId="77777777" w:rsidR="00106847" w:rsidRDefault="00106847" w:rsidP="0018353C"/>
        </w:tc>
      </w:tr>
      <w:tr w:rsidR="00106847" w14:paraId="6213A8F8" w14:textId="77777777" w:rsidTr="005C7044">
        <w:trPr>
          <w:trHeight w:val="726"/>
        </w:trPr>
        <w:tc>
          <w:tcPr>
            <w:tcW w:w="658" w:type="dxa"/>
            <w:vAlign w:val="center"/>
          </w:tcPr>
          <w:p w14:paraId="27B40647" w14:textId="77777777" w:rsidR="00106847" w:rsidRDefault="00106847" w:rsidP="00282395">
            <w:pPr>
              <w:jc w:val="center"/>
            </w:pPr>
            <w:r>
              <w:t>5</w:t>
            </w:r>
          </w:p>
        </w:tc>
        <w:tc>
          <w:tcPr>
            <w:tcW w:w="1484" w:type="dxa"/>
            <w:vAlign w:val="center"/>
          </w:tcPr>
          <w:p w14:paraId="4061ACE8" w14:textId="77777777" w:rsidR="00106847" w:rsidRDefault="00106847" w:rsidP="0018353C"/>
        </w:tc>
        <w:tc>
          <w:tcPr>
            <w:tcW w:w="3583" w:type="dxa"/>
            <w:vAlign w:val="center"/>
          </w:tcPr>
          <w:p w14:paraId="7E331552" w14:textId="77777777" w:rsidR="00106847" w:rsidRDefault="00106847" w:rsidP="0018353C"/>
        </w:tc>
        <w:tc>
          <w:tcPr>
            <w:tcW w:w="1783" w:type="dxa"/>
            <w:vAlign w:val="center"/>
          </w:tcPr>
          <w:p w14:paraId="08C5F137" w14:textId="77777777" w:rsidR="00106847" w:rsidRDefault="00106847" w:rsidP="0018353C"/>
        </w:tc>
        <w:tc>
          <w:tcPr>
            <w:tcW w:w="1552" w:type="dxa"/>
          </w:tcPr>
          <w:p w14:paraId="2CC3795D" w14:textId="77777777" w:rsidR="00106847" w:rsidRDefault="00106847" w:rsidP="0018353C"/>
        </w:tc>
      </w:tr>
      <w:tr w:rsidR="00106847" w14:paraId="6155B93B" w14:textId="77777777" w:rsidTr="005C7044">
        <w:trPr>
          <w:trHeight w:val="726"/>
        </w:trPr>
        <w:tc>
          <w:tcPr>
            <w:tcW w:w="658" w:type="dxa"/>
            <w:vAlign w:val="center"/>
          </w:tcPr>
          <w:p w14:paraId="2746172D" w14:textId="77777777" w:rsidR="00106847" w:rsidRDefault="00106847" w:rsidP="00282395">
            <w:pPr>
              <w:jc w:val="center"/>
            </w:pPr>
            <w:r>
              <w:t>6</w:t>
            </w:r>
          </w:p>
        </w:tc>
        <w:tc>
          <w:tcPr>
            <w:tcW w:w="1484" w:type="dxa"/>
            <w:vAlign w:val="center"/>
          </w:tcPr>
          <w:p w14:paraId="46F3CE19" w14:textId="77777777" w:rsidR="00106847" w:rsidRDefault="00106847" w:rsidP="0018353C"/>
        </w:tc>
        <w:tc>
          <w:tcPr>
            <w:tcW w:w="3583" w:type="dxa"/>
            <w:vAlign w:val="center"/>
          </w:tcPr>
          <w:p w14:paraId="12366A21" w14:textId="77777777" w:rsidR="00106847" w:rsidRDefault="00106847" w:rsidP="0018353C"/>
        </w:tc>
        <w:tc>
          <w:tcPr>
            <w:tcW w:w="1783" w:type="dxa"/>
            <w:vAlign w:val="center"/>
          </w:tcPr>
          <w:p w14:paraId="4C922DAF" w14:textId="77777777" w:rsidR="00106847" w:rsidRDefault="00106847" w:rsidP="0018353C"/>
        </w:tc>
        <w:tc>
          <w:tcPr>
            <w:tcW w:w="1552" w:type="dxa"/>
          </w:tcPr>
          <w:p w14:paraId="1EEF672C" w14:textId="77777777" w:rsidR="00106847" w:rsidRDefault="00106847" w:rsidP="0018353C"/>
        </w:tc>
      </w:tr>
      <w:tr w:rsidR="00106847" w14:paraId="6EBF7F7B" w14:textId="77777777" w:rsidTr="005C7044">
        <w:trPr>
          <w:trHeight w:val="697"/>
        </w:trPr>
        <w:tc>
          <w:tcPr>
            <w:tcW w:w="658" w:type="dxa"/>
            <w:vAlign w:val="center"/>
          </w:tcPr>
          <w:p w14:paraId="30AFF9C1" w14:textId="77777777" w:rsidR="00106847" w:rsidRDefault="00106847" w:rsidP="00282395">
            <w:pPr>
              <w:jc w:val="center"/>
            </w:pPr>
            <w:r>
              <w:t>7</w:t>
            </w:r>
          </w:p>
        </w:tc>
        <w:tc>
          <w:tcPr>
            <w:tcW w:w="1484" w:type="dxa"/>
            <w:vAlign w:val="center"/>
          </w:tcPr>
          <w:p w14:paraId="6A0D3B79" w14:textId="77777777" w:rsidR="00106847" w:rsidRDefault="00106847" w:rsidP="0018353C"/>
        </w:tc>
        <w:tc>
          <w:tcPr>
            <w:tcW w:w="3583" w:type="dxa"/>
            <w:vAlign w:val="center"/>
          </w:tcPr>
          <w:p w14:paraId="18AF9369" w14:textId="77777777" w:rsidR="00106847" w:rsidRDefault="00106847" w:rsidP="0018353C"/>
        </w:tc>
        <w:tc>
          <w:tcPr>
            <w:tcW w:w="1783" w:type="dxa"/>
            <w:vAlign w:val="center"/>
          </w:tcPr>
          <w:p w14:paraId="22B6DFB0" w14:textId="77777777" w:rsidR="00106847" w:rsidRDefault="00106847" w:rsidP="0018353C"/>
        </w:tc>
        <w:tc>
          <w:tcPr>
            <w:tcW w:w="1552" w:type="dxa"/>
          </w:tcPr>
          <w:p w14:paraId="5CB033C9" w14:textId="77777777" w:rsidR="00106847" w:rsidRDefault="00106847" w:rsidP="0018353C"/>
        </w:tc>
      </w:tr>
      <w:tr w:rsidR="00106847" w14:paraId="70EE5B79" w14:textId="77777777" w:rsidTr="005C7044">
        <w:trPr>
          <w:trHeight w:val="726"/>
        </w:trPr>
        <w:tc>
          <w:tcPr>
            <w:tcW w:w="658" w:type="dxa"/>
            <w:vAlign w:val="center"/>
          </w:tcPr>
          <w:p w14:paraId="438A8D3E" w14:textId="77777777" w:rsidR="00106847" w:rsidRDefault="00106847" w:rsidP="00282395">
            <w:pPr>
              <w:jc w:val="center"/>
            </w:pPr>
            <w:r>
              <w:t>8</w:t>
            </w:r>
          </w:p>
        </w:tc>
        <w:tc>
          <w:tcPr>
            <w:tcW w:w="1484" w:type="dxa"/>
            <w:vAlign w:val="center"/>
          </w:tcPr>
          <w:p w14:paraId="35594B3B" w14:textId="77777777" w:rsidR="00106847" w:rsidRDefault="00106847" w:rsidP="0018353C"/>
        </w:tc>
        <w:tc>
          <w:tcPr>
            <w:tcW w:w="3583" w:type="dxa"/>
            <w:vAlign w:val="center"/>
          </w:tcPr>
          <w:p w14:paraId="3DA7E9C1" w14:textId="77777777" w:rsidR="00106847" w:rsidRDefault="00106847" w:rsidP="0018353C"/>
        </w:tc>
        <w:tc>
          <w:tcPr>
            <w:tcW w:w="1783" w:type="dxa"/>
            <w:vAlign w:val="center"/>
          </w:tcPr>
          <w:p w14:paraId="6DBF6A5A" w14:textId="77777777" w:rsidR="00106847" w:rsidRDefault="00106847" w:rsidP="0018353C"/>
        </w:tc>
        <w:tc>
          <w:tcPr>
            <w:tcW w:w="1552" w:type="dxa"/>
          </w:tcPr>
          <w:p w14:paraId="635FE558" w14:textId="77777777" w:rsidR="00106847" w:rsidRDefault="00106847" w:rsidP="0018353C"/>
        </w:tc>
      </w:tr>
      <w:tr w:rsidR="00106847" w14:paraId="2F73E50D" w14:textId="77777777" w:rsidTr="005C7044">
        <w:trPr>
          <w:trHeight w:val="726"/>
        </w:trPr>
        <w:tc>
          <w:tcPr>
            <w:tcW w:w="658" w:type="dxa"/>
            <w:vAlign w:val="center"/>
          </w:tcPr>
          <w:p w14:paraId="0338307D" w14:textId="77777777" w:rsidR="00106847" w:rsidRDefault="00106847" w:rsidP="00282395">
            <w:pPr>
              <w:jc w:val="center"/>
            </w:pPr>
            <w:r>
              <w:t>9</w:t>
            </w:r>
          </w:p>
        </w:tc>
        <w:tc>
          <w:tcPr>
            <w:tcW w:w="1484" w:type="dxa"/>
            <w:vAlign w:val="center"/>
          </w:tcPr>
          <w:p w14:paraId="1DA8E4E2" w14:textId="77777777" w:rsidR="00106847" w:rsidRDefault="00106847" w:rsidP="0018353C"/>
        </w:tc>
        <w:tc>
          <w:tcPr>
            <w:tcW w:w="3583" w:type="dxa"/>
            <w:vAlign w:val="center"/>
          </w:tcPr>
          <w:p w14:paraId="736171CA" w14:textId="77777777" w:rsidR="00106847" w:rsidRDefault="00106847" w:rsidP="0018353C"/>
        </w:tc>
        <w:tc>
          <w:tcPr>
            <w:tcW w:w="1783" w:type="dxa"/>
            <w:vAlign w:val="center"/>
          </w:tcPr>
          <w:p w14:paraId="7C57525B" w14:textId="77777777" w:rsidR="00106847" w:rsidRDefault="00106847" w:rsidP="0018353C"/>
        </w:tc>
        <w:tc>
          <w:tcPr>
            <w:tcW w:w="1552" w:type="dxa"/>
          </w:tcPr>
          <w:p w14:paraId="3CFF768D" w14:textId="77777777" w:rsidR="00106847" w:rsidRDefault="00106847" w:rsidP="0018353C"/>
        </w:tc>
      </w:tr>
      <w:tr w:rsidR="00106847" w14:paraId="60CB3364" w14:textId="77777777" w:rsidTr="005C7044">
        <w:trPr>
          <w:trHeight w:val="697"/>
        </w:trPr>
        <w:tc>
          <w:tcPr>
            <w:tcW w:w="658" w:type="dxa"/>
            <w:vAlign w:val="center"/>
          </w:tcPr>
          <w:p w14:paraId="0C26F7CC" w14:textId="77777777" w:rsidR="00106847" w:rsidRDefault="00106847" w:rsidP="00282395">
            <w:pPr>
              <w:jc w:val="center"/>
            </w:pPr>
            <w:r>
              <w:t>10</w:t>
            </w:r>
          </w:p>
        </w:tc>
        <w:tc>
          <w:tcPr>
            <w:tcW w:w="1484" w:type="dxa"/>
            <w:vAlign w:val="center"/>
          </w:tcPr>
          <w:p w14:paraId="4DFCF8F1" w14:textId="77777777" w:rsidR="00106847" w:rsidRDefault="00106847" w:rsidP="0018353C"/>
        </w:tc>
        <w:tc>
          <w:tcPr>
            <w:tcW w:w="3583" w:type="dxa"/>
            <w:vAlign w:val="center"/>
          </w:tcPr>
          <w:p w14:paraId="7CE7195A" w14:textId="77777777" w:rsidR="00106847" w:rsidRDefault="00106847" w:rsidP="0018353C"/>
        </w:tc>
        <w:tc>
          <w:tcPr>
            <w:tcW w:w="1783" w:type="dxa"/>
            <w:vAlign w:val="center"/>
          </w:tcPr>
          <w:p w14:paraId="48C48FCD" w14:textId="77777777" w:rsidR="00106847" w:rsidRDefault="00106847" w:rsidP="0018353C"/>
        </w:tc>
        <w:tc>
          <w:tcPr>
            <w:tcW w:w="1552" w:type="dxa"/>
          </w:tcPr>
          <w:p w14:paraId="37CD79EC" w14:textId="77777777" w:rsidR="00106847" w:rsidRDefault="00106847" w:rsidP="0018353C"/>
        </w:tc>
      </w:tr>
      <w:tr w:rsidR="00106847" w14:paraId="40A120A8" w14:textId="77777777" w:rsidTr="005C7044">
        <w:trPr>
          <w:trHeight w:val="697"/>
        </w:trPr>
        <w:tc>
          <w:tcPr>
            <w:tcW w:w="658" w:type="dxa"/>
            <w:vAlign w:val="center"/>
          </w:tcPr>
          <w:p w14:paraId="6E7F694E" w14:textId="77777777" w:rsidR="00106847" w:rsidRDefault="00106847" w:rsidP="00282395">
            <w:pPr>
              <w:jc w:val="center"/>
            </w:pPr>
          </w:p>
        </w:tc>
        <w:tc>
          <w:tcPr>
            <w:tcW w:w="1484" w:type="dxa"/>
            <w:vAlign w:val="center"/>
          </w:tcPr>
          <w:p w14:paraId="28F7B758" w14:textId="77777777" w:rsidR="00106847" w:rsidRDefault="00106847" w:rsidP="0018353C"/>
        </w:tc>
        <w:tc>
          <w:tcPr>
            <w:tcW w:w="3583" w:type="dxa"/>
            <w:vAlign w:val="center"/>
          </w:tcPr>
          <w:p w14:paraId="424174EC" w14:textId="77777777" w:rsidR="00106847" w:rsidRDefault="00106847" w:rsidP="0018353C"/>
        </w:tc>
        <w:tc>
          <w:tcPr>
            <w:tcW w:w="1783" w:type="dxa"/>
            <w:vAlign w:val="center"/>
          </w:tcPr>
          <w:p w14:paraId="642F6649" w14:textId="77777777" w:rsidR="00106847" w:rsidRDefault="00106847" w:rsidP="0018353C"/>
        </w:tc>
        <w:tc>
          <w:tcPr>
            <w:tcW w:w="1552" w:type="dxa"/>
          </w:tcPr>
          <w:p w14:paraId="0973F596" w14:textId="77777777" w:rsidR="00106847" w:rsidRDefault="00106847" w:rsidP="0018353C"/>
        </w:tc>
      </w:tr>
      <w:tr w:rsidR="00106847" w14:paraId="434DCF3F" w14:textId="77777777" w:rsidTr="005C7044">
        <w:trPr>
          <w:trHeight w:val="697"/>
        </w:trPr>
        <w:tc>
          <w:tcPr>
            <w:tcW w:w="658" w:type="dxa"/>
            <w:vAlign w:val="center"/>
          </w:tcPr>
          <w:p w14:paraId="006EAA79" w14:textId="77777777" w:rsidR="00106847" w:rsidRDefault="00106847" w:rsidP="00282395">
            <w:pPr>
              <w:jc w:val="center"/>
            </w:pPr>
          </w:p>
        </w:tc>
        <w:tc>
          <w:tcPr>
            <w:tcW w:w="1484" w:type="dxa"/>
            <w:vAlign w:val="center"/>
          </w:tcPr>
          <w:p w14:paraId="308E847A" w14:textId="77777777" w:rsidR="00106847" w:rsidRDefault="00106847" w:rsidP="0018353C"/>
        </w:tc>
        <w:tc>
          <w:tcPr>
            <w:tcW w:w="3583" w:type="dxa"/>
            <w:vAlign w:val="center"/>
          </w:tcPr>
          <w:p w14:paraId="667D0FB7" w14:textId="77777777" w:rsidR="00106847" w:rsidRDefault="00106847" w:rsidP="0018353C"/>
        </w:tc>
        <w:tc>
          <w:tcPr>
            <w:tcW w:w="1783" w:type="dxa"/>
            <w:vAlign w:val="center"/>
          </w:tcPr>
          <w:p w14:paraId="66D0CB30" w14:textId="77777777" w:rsidR="00106847" w:rsidRDefault="00106847" w:rsidP="0018353C"/>
        </w:tc>
        <w:tc>
          <w:tcPr>
            <w:tcW w:w="1552" w:type="dxa"/>
          </w:tcPr>
          <w:p w14:paraId="730FE194" w14:textId="77777777" w:rsidR="00106847" w:rsidRDefault="00106847" w:rsidP="0018353C"/>
        </w:tc>
      </w:tr>
      <w:tr w:rsidR="00106847" w14:paraId="12E24E10" w14:textId="77777777" w:rsidTr="005C7044">
        <w:trPr>
          <w:trHeight w:val="726"/>
        </w:trPr>
        <w:tc>
          <w:tcPr>
            <w:tcW w:w="658" w:type="dxa"/>
            <w:vAlign w:val="center"/>
          </w:tcPr>
          <w:p w14:paraId="1B146DB2" w14:textId="77777777" w:rsidR="00106847" w:rsidRDefault="00106847" w:rsidP="00282395">
            <w:pPr>
              <w:jc w:val="center"/>
            </w:pPr>
          </w:p>
        </w:tc>
        <w:tc>
          <w:tcPr>
            <w:tcW w:w="1484" w:type="dxa"/>
            <w:vAlign w:val="center"/>
          </w:tcPr>
          <w:p w14:paraId="79C0F5EA" w14:textId="77777777" w:rsidR="00106847" w:rsidRDefault="00106847" w:rsidP="0018353C"/>
        </w:tc>
        <w:tc>
          <w:tcPr>
            <w:tcW w:w="3583" w:type="dxa"/>
            <w:vAlign w:val="center"/>
          </w:tcPr>
          <w:p w14:paraId="7AA7114F" w14:textId="77777777" w:rsidR="00106847" w:rsidRDefault="00106847" w:rsidP="00282395">
            <w:pPr>
              <w:jc w:val="right"/>
            </w:pPr>
            <w:r>
              <w:t>総時間数</w:t>
            </w:r>
            <w:r>
              <w:t>/</w:t>
            </w:r>
            <w:r w:rsidRPr="00282395">
              <w:t>Total hours</w:t>
            </w:r>
            <w:r>
              <w:t xml:space="preserve">　</w:t>
            </w:r>
            <w:r>
              <w:rPr>
                <w:rFonts w:ascii="Cambria Math" w:hAnsi="Cambria Math" w:cs="Cambria Math"/>
              </w:rPr>
              <w:t>→</w:t>
            </w:r>
          </w:p>
        </w:tc>
        <w:tc>
          <w:tcPr>
            <w:tcW w:w="1783" w:type="dxa"/>
            <w:shd w:val="clear" w:color="auto" w:fill="D9D9D9" w:themeFill="background1" w:themeFillShade="D9"/>
            <w:vAlign w:val="center"/>
          </w:tcPr>
          <w:p w14:paraId="764FF4EA" w14:textId="77777777" w:rsidR="00106847" w:rsidRDefault="00106847" w:rsidP="0018353C"/>
        </w:tc>
        <w:tc>
          <w:tcPr>
            <w:tcW w:w="1552" w:type="dxa"/>
            <w:shd w:val="clear" w:color="auto" w:fill="auto"/>
          </w:tcPr>
          <w:p w14:paraId="7473A087" w14:textId="77777777" w:rsidR="00106847" w:rsidRDefault="00106847" w:rsidP="0018353C"/>
        </w:tc>
      </w:tr>
    </w:tbl>
    <w:p w14:paraId="0ED96866" w14:textId="7E29D408" w:rsidR="005707D6" w:rsidRDefault="000D6DF8" w:rsidP="0018353C">
      <w:r>
        <w:t>＊セミナー実施日から</w:t>
      </w:r>
      <w:r>
        <w:t>2</w:t>
      </w:r>
      <w:r>
        <w:t>週間以内にレポートの提出が確認できないものは、受講リストに載せることはできません。</w:t>
      </w:r>
      <w:r w:rsidR="00A201B7">
        <w:rPr>
          <w:rFonts w:hint="eastAsia"/>
        </w:rPr>
        <w:t>セミナーを</w:t>
      </w:r>
      <w:r w:rsidR="00A201B7">
        <w:rPr>
          <w:rFonts w:hint="eastAsia"/>
        </w:rPr>
        <w:t>7</w:t>
      </w:r>
      <w:r w:rsidR="00A201B7">
        <w:rPr>
          <w:rFonts w:hint="eastAsia"/>
        </w:rPr>
        <w:t>回</w:t>
      </w:r>
      <w:r w:rsidR="00A201B7">
        <w:rPr>
          <w:rFonts w:hint="eastAsia"/>
        </w:rPr>
        <w:t>(</w:t>
      </w:r>
      <w:r w:rsidR="00A201B7">
        <w:t>700</w:t>
      </w:r>
      <w:r w:rsidR="00A201B7">
        <w:rPr>
          <w:rFonts w:hint="eastAsia"/>
        </w:rPr>
        <w:t>分</w:t>
      </w:r>
      <w:r w:rsidR="00A201B7">
        <w:t>)</w:t>
      </w:r>
      <w:r w:rsidR="00A201B7">
        <w:rPr>
          <w:rFonts w:hint="eastAsia"/>
        </w:rPr>
        <w:t>以上聴講し各回のレポートを提出することで</w:t>
      </w:r>
      <w:r w:rsidR="00A201B7">
        <w:rPr>
          <w:rFonts w:hint="eastAsia"/>
        </w:rPr>
        <w:t>1</w:t>
      </w:r>
      <w:r w:rsidR="00A201B7">
        <w:rPr>
          <w:rFonts w:hint="eastAsia"/>
        </w:rPr>
        <w:t>単位付与されます。</w:t>
      </w:r>
    </w:p>
    <w:p w14:paraId="5E9E8208" w14:textId="48FBD4F2" w:rsidR="005707D6" w:rsidRDefault="000D6DF8" w:rsidP="005C7044">
      <w:r w:rsidRPr="000D6DF8">
        <w:t>If you do not submit a report within 2 weeks from the date of the seminar, you will not be able to put it on th</w:t>
      </w:r>
      <w:r>
        <w:t>is</w:t>
      </w:r>
      <w:r w:rsidRPr="000D6DF8">
        <w:t xml:space="preserve"> seminar list.</w:t>
      </w:r>
      <w:r w:rsidR="00A201B7">
        <w:t xml:space="preserve"> Students will be awarded 1 credit by attending 7 times or more seminars (100 minutes each) and submitting a report for each seminar.</w:t>
      </w:r>
    </w:p>
    <w:sectPr w:rsidR="005707D6" w:rsidSect="00A201B7">
      <w:pgSz w:w="11906" w:h="16838" w:code="9"/>
      <w:pgMar w:top="851" w:right="1418" w:bottom="851" w:left="1418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D5B6A" w14:textId="77777777" w:rsidR="003142CC" w:rsidRDefault="003142CC" w:rsidP="003152F1">
      <w:r>
        <w:separator/>
      </w:r>
    </w:p>
  </w:endnote>
  <w:endnote w:type="continuationSeparator" w:id="0">
    <w:p w14:paraId="15BAF695" w14:textId="77777777" w:rsidR="003142CC" w:rsidRDefault="003142CC" w:rsidP="0031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45B80" w14:textId="77777777" w:rsidR="003142CC" w:rsidRDefault="003142CC" w:rsidP="003152F1">
      <w:r>
        <w:separator/>
      </w:r>
    </w:p>
  </w:footnote>
  <w:footnote w:type="continuationSeparator" w:id="0">
    <w:p w14:paraId="3A1EAB79" w14:textId="77777777" w:rsidR="003142CC" w:rsidRDefault="003142CC" w:rsidP="00315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EFB"/>
    <w:rsid w:val="0000473F"/>
    <w:rsid w:val="000709F9"/>
    <w:rsid w:val="00072C9E"/>
    <w:rsid w:val="0008408B"/>
    <w:rsid w:val="0008583D"/>
    <w:rsid w:val="000D6DF8"/>
    <w:rsid w:val="000F6B2A"/>
    <w:rsid w:val="00106847"/>
    <w:rsid w:val="00110CB1"/>
    <w:rsid w:val="00114C44"/>
    <w:rsid w:val="00164858"/>
    <w:rsid w:val="0018353C"/>
    <w:rsid w:val="002136F9"/>
    <w:rsid w:val="00276D06"/>
    <w:rsid w:val="00282395"/>
    <w:rsid w:val="002965F1"/>
    <w:rsid w:val="002B450A"/>
    <w:rsid w:val="002B5C12"/>
    <w:rsid w:val="002D01F0"/>
    <w:rsid w:val="002D3845"/>
    <w:rsid w:val="002E72C6"/>
    <w:rsid w:val="00303FE4"/>
    <w:rsid w:val="00306D67"/>
    <w:rsid w:val="003142CC"/>
    <w:rsid w:val="003152F1"/>
    <w:rsid w:val="003231B9"/>
    <w:rsid w:val="0032489E"/>
    <w:rsid w:val="00352E65"/>
    <w:rsid w:val="00381D96"/>
    <w:rsid w:val="00385110"/>
    <w:rsid w:val="003E5721"/>
    <w:rsid w:val="004129D0"/>
    <w:rsid w:val="00423DAE"/>
    <w:rsid w:val="00444C2E"/>
    <w:rsid w:val="004462C4"/>
    <w:rsid w:val="0045214D"/>
    <w:rsid w:val="00453742"/>
    <w:rsid w:val="00466F9F"/>
    <w:rsid w:val="00480FC1"/>
    <w:rsid w:val="004B16C6"/>
    <w:rsid w:val="004E0DCF"/>
    <w:rsid w:val="004F14E0"/>
    <w:rsid w:val="004F3DC4"/>
    <w:rsid w:val="00523C4C"/>
    <w:rsid w:val="005707D6"/>
    <w:rsid w:val="00594A5A"/>
    <w:rsid w:val="00594D9B"/>
    <w:rsid w:val="005956A5"/>
    <w:rsid w:val="005B2087"/>
    <w:rsid w:val="005C7044"/>
    <w:rsid w:val="005E48CB"/>
    <w:rsid w:val="00603646"/>
    <w:rsid w:val="00661D52"/>
    <w:rsid w:val="006647B6"/>
    <w:rsid w:val="0067093C"/>
    <w:rsid w:val="00675FF7"/>
    <w:rsid w:val="00684B14"/>
    <w:rsid w:val="006B7D8B"/>
    <w:rsid w:val="006E0670"/>
    <w:rsid w:val="006F1ACD"/>
    <w:rsid w:val="00771543"/>
    <w:rsid w:val="00772AF8"/>
    <w:rsid w:val="00775954"/>
    <w:rsid w:val="00777DF8"/>
    <w:rsid w:val="007E5C83"/>
    <w:rsid w:val="008621BF"/>
    <w:rsid w:val="00862735"/>
    <w:rsid w:val="00885D4D"/>
    <w:rsid w:val="008865A6"/>
    <w:rsid w:val="008A5743"/>
    <w:rsid w:val="008A75AE"/>
    <w:rsid w:val="008B14ED"/>
    <w:rsid w:val="00915DEE"/>
    <w:rsid w:val="00960567"/>
    <w:rsid w:val="00960EFB"/>
    <w:rsid w:val="009B264C"/>
    <w:rsid w:val="009B534E"/>
    <w:rsid w:val="00A201B7"/>
    <w:rsid w:val="00A2637D"/>
    <w:rsid w:val="00A424A3"/>
    <w:rsid w:val="00A926EB"/>
    <w:rsid w:val="00AB66BE"/>
    <w:rsid w:val="00B05E70"/>
    <w:rsid w:val="00B3271E"/>
    <w:rsid w:val="00B573EE"/>
    <w:rsid w:val="00B73AA9"/>
    <w:rsid w:val="00B7416B"/>
    <w:rsid w:val="00B81FE2"/>
    <w:rsid w:val="00B93A04"/>
    <w:rsid w:val="00BA05D2"/>
    <w:rsid w:val="00BB25F9"/>
    <w:rsid w:val="00BC6A64"/>
    <w:rsid w:val="00BE5557"/>
    <w:rsid w:val="00BE5614"/>
    <w:rsid w:val="00BF1963"/>
    <w:rsid w:val="00C00376"/>
    <w:rsid w:val="00C10F4F"/>
    <w:rsid w:val="00C14D01"/>
    <w:rsid w:val="00C4693F"/>
    <w:rsid w:val="00C51789"/>
    <w:rsid w:val="00C57AA0"/>
    <w:rsid w:val="00C73CDD"/>
    <w:rsid w:val="00C95BE0"/>
    <w:rsid w:val="00CE31FB"/>
    <w:rsid w:val="00D02795"/>
    <w:rsid w:val="00D80FA5"/>
    <w:rsid w:val="00DB0F73"/>
    <w:rsid w:val="00DF1AA3"/>
    <w:rsid w:val="00DF5228"/>
    <w:rsid w:val="00E5129A"/>
    <w:rsid w:val="00E841E1"/>
    <w:rsid w:val="00EB0142"/>
    <w:rsid w:val="00EB0A87"/>
    <w:rsid w:val="00ED608A"/>
    <w:rsid w:val="00EE6C02"/>
    <w:rsid w:val="00F073B8"/>
    <w:rsid w:val="00F106F2"/>
    <w:rsid w:val="00F8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02541BB"/>
  <w15:chartTrackingRefBased/>
  <w15:docId w15:val="{49A743F2-293E-4C45-BB2D-F4461625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52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52F1"/>
  </w:style>
  <w:style w:type="paragraph" w:styleId="a6">
    <w:name w:val="footer"/>
    <w:basedOn w:val="a"/>
    <w:link w:val="a7"/>
    <w:uiPriority w:val="99"/>
    <w:unhideWhenUsed/>
    <w:rsid w:val="003152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52F1"/>
  </w:style>
  <w:style w:type="character" w:styleId="a8">
    <w:name w:val="annotation reference"/>
    <w:basedOn w:val="a0"/>
    <w:uiPriority w:val="99"/>
    <w:semiHidden/>
    <w:unhideWhenUsed/>
    <w:rsid w:val="0010684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0684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06847"/>
  </w:style>
  <w:style w:type="paragraph" w:styleId="ab">
    <w:name w:val="annotation subject"/>
    <w:basedOn w:val="a9"/>
    <w:next w:val="a9"/>
    <w:link w:val="ac"/>
    <w:uiPriority w:val="99"/>
    <w:semiHidden/>
    <w:unhideWhenUsed/>
    <w:rsid w:val="0010684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06847"/>
    <w:rPr>
      <w:b/>
      <w:bCs/>
    </w:rPr>
  </w:style>
  <w:style w:type="paragraph" w:styleId="ad">
    <w:name w:val="Revision"/>
    <w:hidden/>
    <w:uiPriority w:val="99"/>
    <w:semiHidden/>
    <w:rsid w:val="00106847"/>
  </w:style>
  <w:style w:type="paragraph" w:styleId="ae">
    <w:name w:val="Balloon Text"/>
    <w:basedOn w:val="a"/>
    <w:link w:val="af"/>
    <w:uiPriority w:val="99"/>
    <w:semiHidden/>
    <w:unhideWhenUsed/>
    <w:rsid w:val="00106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06847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5956A5"/>
    <w:rPr>
      <w:color w:val="0563C1" w:themeColor="hyperlink"/>
      <w:u w:val="single"/>
    </w:rPr>
  </w:style>
  <w:style w:type="paragraph" w:styleId="af1">
    <w:name w:val="Date"/>
    <w:basedOn w:val="a"/>
    <w:next w:val="a"/>
    <w:link w:val="af2"/>
    <w:uiPriority w:val="99"/>
    <w:semiHidden/>
    <w:unhideWhenUsed/>
    <w:rsid w:val="00777DF8"/>
  </w:style>
  <w:style w:type="character" w:customStyle="1" w:styleId="af2">
    <w:name w:val="日付 (文字)"/>
    <w:basedOn w:val="a0"/>
    <w:link w:val="af1"/>
    <w:uiPriority w:val="99"/>
    <w:semiHidden/>
    <w:rsid w:val="0077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BC2C3-1CB3-4995-991D-9EC184FD4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hiyane</dc:creator>
  <cp:keywords/>
  <dc:description/>
  <cp:lastModifiedBy>髙橋　希里子</cp:lastModifiedBy>
  <cp:revision>5</cp:revision>
  <dcterms:created xsi:type="dcterms:W3CDTF">2022-04-12T05:15:00Z</dcterms:created>
  <dcterms:modified xsi:type="dcterms:W3CDTF">2023-06-09T07:08:00Z</dcterms:modified>
</cp:coreProperties>
</file>