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31C90" w14:textId="498811CF" w:rsidR="003231B9" w:rsidRPr="00C64A9B" w:rsidRDefault="003231B9" w:rsidP="003231B9">
      <w:pPr>
        <w:rPr>
          <w:rFonts w:ascii="Times New Roman" w:eastAsia="ＭＳ ゴシック" w:hAnsi="Times New Roman"/>
          <w:sz w:val="28"/>
          <w:szCs w:val="28"/>
        </w:rPr>
      </w:pPr>
      <w:r>
        <w:rPr>
          <w:rFonts w:ascii="Times New Roman" w:hint="eastAsia"/>
          <w:sz w:val="24"/>
        </w:rPr>
        <w:t xml:space="preserve">　　　　　　　　　　　　　　　</w:t>
      </w:r>
      <w:r w:rsidR="00502DEA">
        <w:rPr>
          <w:rFonts w:ascii="Times New Roman" w:hint="eastAsia"/>
          <w:sz w:val="24"/>
        </w:rPr>
        <w:t xml:space="preserve">　　　　　　　</w:t>
      </w:r>
      <w:r>
        <w:rPr>
          <w:rFonts w:ascii="Times New Roman" w:hint="eastAsia"/>
          <w:sz w:val="24"/>
        </w:rPr>
        <w:t xml:space="preserve">　</w:t>
      </w:r>
      <w:r w:rsidR="0008408B" w:rsidRPr="0008408B">
        <w:rPr>
          <w:rFonts w:asciiTheme="majorEastAsia" w:eastAsiaTheme="majorEastAsia" w:hAnsiTheme="majorEastAsia" w:hint="eastAsia"/>
          <w:sz w:val="24"/>
          <w:u w:val="single"/>
        </w:rPr>
        <w:t>提出日</w:t>
      </w:r>
      <w:r w:rsidR="0008408B">
        <w:rPr>
          <w:rFonts w:ascii="Times New Roman" w:hint="eastAsia"/>
          <w:sz w:val="24"/>
        </w:rPr>
        <w:t>/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Date: </w:t>
      </w:r>
      <w:r w:rsidR="0008408B"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Times New Roman" w:eastAsia="ＭＳ ゴシック" w:hAnsi="ＭＳ ゴシック" w:hint="eastAsia"/>
          <w:sz w:val="28"/>
          <w:szCs w:val="28"/>
          <w:u w:val="single"/>
        </w:rPr>
        <w:t xml:space="preserve">             </w:t>
      </w:r>
    </w:p>
    <w:p w14:paraId="536B920F" w14:textId="77777777" w:rsidR="003231B9" w:rsidRDefault="003231B9" w:rsidP="003231B9">
      <w:pPr>
        <w:rPr>
          <w:rFonts w:ascii="Times New Roman"/>
          <w:sz w:val="24"/>
        </w:rPr>
      </w:pPr>
    </w:p>
    <w:p w14:paraId="60CF29CE" w14:textId="77777777" w:rsidR="003231B9" w:rsidRDefault="003231B9" w:rsidP="003231B9">
      <w:pPr>
        <w:jc w:val="center"/>
        <w:rPr>
          <w:sz w:val="24"/>
        </w:rPr>
      </w:pPr>
      <w:r>
        <w:rPr>
          <w:rFonts w:hint="eastAsia"/>
          <w:sz w:val="24"/>
        </w:rPr>
        <w:t>「研究力向上セミナー」</w:t>
      </w:r>
      <w:r w:rsidRPr="004B64D6">
        <w:rPr>
          <w:rFonts w:hint="eastAsia"/>
          <w:sz w:val="24"/>
        </w:rPr>
        <w:t>レポート用紙</w:t>
      </w:r>
    </w:p>
    <w:p w14:paraId="0683B44F" w14:textId="7FDC690C" w:rsidR="003231B9" w:rsidRPr="004B64D6" w:rsidRDefault="003231B9" w:rsidP="003231B9">
      <w:pPr>
        <w:jc w:val="center"/>
      </w:pPr>
      <w:r w:rsidRPr="002573AD">
        <w:t>"Research Ability Improvement Seminar</w:t>
      </w:r>
      <w:r w:rsidR="001B0A43">
        <w:t>s</w:t>
      </w:r>
      <w:bookmarkStart w:id="0" w:name="_GoBack"/>
      <w:bookmarkEnd w:id="0"/>
      <w:r w:rsidRPr="002573AD">
        <w:t>" Report Form</w:t>
      </w:r>
    </w:p>
    <w:p w14:paraId="05A8E078" w14:textId="77777777" w:rsidR="003231B9" w:rsidRPr="004B64D6" w:rsidRDefault="003231B9" w:rsidP="003231B9">
      <w:pPr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1"/>
        <w:gridCol w:w="2869"/>
        <w:gridCol w:w="2870"/>
      </w:tblGrid>
      <w:tr w:rsidR="003231B9" w:rsidRPr="00C64A9B" w14:paraId="3825ACC9" w14:textId="77777777" w:rsidTr="004C4B14">
        <w:trPr>
          <w:trHeight w:val="524"/>
          <w:jc w:val="center"/>
        </w:trPr>
        <w:tc>
          <w:tcPr>
            <w:tcW w:w="2981" w:type="dxa"/>
            <w:vAlign w:val="center"/>
          </w:tcPr>
          <w:p w14:paraId="3AB7FDB0" w14:textId="77777777" w:rsidR="003231B9" w:rsidRDefault="003231B9" w:rsidP="004C4B14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Name</w:t>
            </w:r>
          </w:p>
          <w:p w14:paraId="3F8C1537" w14:textId="77777777" w:rsidR="003231B9" w:rsidRPr="004B64D6" w:rsidRDefault="003231B9" w:rsidP="004C4B14">
            <w:pPr>
              <w:jc w:val="left"/>
            </w:pPr>
          </w:p>
        </w:tc>
        <w:tc>
          <w:tcPr>
            <w:tcW w:w="2869" w:type="dxa"/>
          </w:tcPr>
          <w:p w14:paraId="7C16B55F" w14:textId="77777777" w:rsidR="003231B9" w:rsidRPr="00C64A9B" w:rsidRDefault="003231B9" w:rsidP="004C4B14">
            <w:pPr>
              <w:rPr>
                <w:rFonts w:ascii="Times New Roman" w:hAnsi="Times New Roman"/>
                <w:szCs w:val="21"/>
              </w:rPr>
            </w:pPr>
            <w:r w:rsidRPr="004B64D6">
              <w:rPr>
                <w:rFonts w:hint="eastAsia"/>
              </w:rPr>
              <w:t>学籍番号</w:t>
            </w:r>
            <w:r>
              <w:rPr>
                <w:rFonts w:hint="eastAsia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Student No.</w:t>
            </w:r>
            <w:r w:rsidRPr="003223A8">
              <w:t xml:space="preserve">　</w:t>
            </w:r>
          </w:p>
        </w:tc>
        <w:tc>
          <w:tcPr>
            <w:tcW w:w="2870" w:type="dxa"/>
          </w:tcPr>
          <w:p w14:paraId="0E38E7EA" w14:textId="77777777" w:rsidR="003231B9" w:rsidRPr="00C64A9B" w:rsidRDefault="003231B9" w:rsidP="004C4B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配属大学</w:t>
            </w:r>
            <w:r>
              <w:rPr>
                <w:rFonts w:ascii="Times New Roman" w:hAnsi="Times New Roman" w:hint="eastAsia"/>
                <w:szCs w:val="21"/>
              </w:rPr>
              <w:t>/</w:t>
            </w:r>
            <w:r w:rsidRPr="003223A8">
              <w:rPr>
                <w:rFonts w:hint="eastAsia"/>
                <w:sz w:val="18"/>
                <w:szCs w:val="18"/>
              </w:rPr>
              <w:t xml:space="preserve"> University</w:t>
            </w:r>
            <w:r w:rsidRPr="003223A8">
              <w:t xml:space="preserve">　</w:t>
            </w:r>
          </w:p>
        </w:tc>
      </w:tr>
      <w:tr w:rsidR="003231B9" w:rsidRPr="00C64A9B" w14:paraId="5C7B41B9" w14:textId="77777777" w:rsidTr="004C4B14">
        <w:trPr>
          <w:trHeight w:val="524"/>
          <w:jc w:val="center"/>
        </w:trPr>
        <w:tc>
          <w:tcPr>
            <w:tcW w:w="8720" w:type="dxa"/>
            <w:gridSpan w:val="3"/>
            <w:vAlign w:val="center"/>
          </w:tcPr>
          <w:p w14:paraId="18627E61" w14:textId="77777777" w:rsidR="003231B9" w:rsidRDefault="003231B9" w:rsidP="004C4B14">
            <w:pPr>
              <w:jc w:val="left"/>
            </w:pPr>
            <w:r w:rsidRPr="004B64D6">
              <w:rPr>
                <w:rFonts w:hint="eastAsia"/>
              </w:rPr>
              <w:t>科目名</w:t>
            </w:r>
            <w:r>
              <w:rPr>
                <w:rFonts w:hint="eastAsia"/>
              </w:rPr>
              <w:t>/</w:t>
            </w:r>
            <w:r w:rsidRPr="004B64D6">
              <w:rPr>
                <w:rFonts w:hint="eastAsia"/>
              </w:rPr>
              <w:t>Course</w:t>
            </w:r>
          </w:p>
          <w:p w14:paraId="1596FD2C" w14:textId="6956F700" w:rsidR="003231B9" w:rsidRPr="00C64A9B" w:rsidRDefault="003231B9" w:rsidP="00106847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研究力向上セミナー</w:t>
            </w:r>
            <w:r>
              <w:rPr>
                <w:rFonts w:ascii="Times New Roman" w:hAnsi="Times New Roman"/>
                <w:szCs w:val="21"/>
              </w:rPr>
              <w:t>/</w:t>
            </w:r>
            <w:r w:rsidRPr="002573AD">
              <w:rPr>
                <w:rFonts w:ascii="Times New Roman" w:hAnsi="Times New Roman"/>
                <w:szCs w:val="21"/>
              </w:rPr>
              <w:t>Research Ability</w:t>
            </w:r>
            <w:r w:rsidR="002D3845" w:rsidRPr="005C7044"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 w:rsidR="00106847" w:rsidRPr="00C51789">
              <w:rPr>
                <w:rFonts w:ascii="Times New Roman" w:hAnsi="Times New Roman"/>
                <w:szCs w:val="21"/>
              </w:rPr>
              <w:t>Improvement</w:t>
            </w:r>
            <w:r w:rsidRPr="005C7044">
              <w:rPr>
                <w:rFonts w:ascii="Times New Roman" w:hAnsi="Times New Roman"/>
                <w:color w:val="FF0000"/>
                <w:szCs w:val="21"/>
              </w:rPr>
              <w:t xml:space="preserve"> </w:t>
            </w:r>
            <w:r w:rsidRPr="002573AD">
              <w:rPr>
                <w:rFonts w:ascii="Times New Roman" w:hAnsi="Times New Roman"/>
                <w:szCs w:val="21"/>
              </w:rPr>
              <w:t>Seminar</w:t>
            </w:r>
            <w:r w:rsidR="004E0DCF">
              <w:rPr>
                <w:rFonts w:ascii="Times New Roman" w:hAnsi="Times New Roman"/>
                <w:szCs w:val="21"/>
              </w:rPr>
              <w:t>s</w:t>
            </w:r>
          </w:p>
        </w:tc>
      </w:tr>
      <w:tr w:rsidR="003231B9" w:rsidRPr="00C64A9B" w14:paraId="22004517" w14:textId="77777777" w:rsidTr="004C4B14">
        <w:trPr>
          <w:trHeight w:val="532"/>
          <w:jc w:val="center"/>
        </w:trPr>
        <w:tc>
          <w:tcPr>
            <w:tcW w:w="8720" w:type="dxa"/>
            <w:gridSpan w:val="3"/>
            <w:vAlign w:val="center"/>
          </w:tcPr>
          <w:p w14:paraId="7F952DA5" w14:textId="77777777" w:rsidR="003231B9" w:rsidRDefault="003231B9" w:rsidP="004C4B14">
            <w:r>
              <w:rPr>
                <w:rFonts w:hint="eastAsia"/>
              </w:rPr>
              <w:t>セミナーのタイトル</w:t>
            </w:r>
            <w:r>
              <w:rPr>
                <w:rFonts w:hint="eastAsia"/>
              </w:rPr>
              <w:t>/</w:t>
            </w:r>
            <w:r>
              <w:t xml:space="preserve"> </w:t>
            </w:r>
            <w:r w:rsidRPr="002573AD">
              <w:t>Seminar title</w:t>
            </w:r>
          </w:p>
          <w:p w14:paraId="1905122C" w14:textId="77777777" w:rsidR="003231B9" w:rsidRDefault="003231B9" w:rsidP="004C4B14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　　　　　　　　　　　　　　　　　　　　　　　　　　　　　　　　　　　　　　）</w:t>
            </w:r>
          </w:p>
          <w:p w14:paraId="7296E5F1" w14:textId="77777777" w:rsidR="003231B9" w:rsidRPr="00C64A9B" w:rsidRDefault="003231B9" w:rsidP="003231B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セミナー実施日・時間数</w:t>
            </w:r>
            <w:r>
              <w:rPr>
                <w:rFonts w:ascii="Times New Roman" w:hAnsi="Times New Roman"/>
                <w:szCs w:val="21"/>
              </w:rPr>
              <w:t>/</w:t>
            </w:r>
            <w:r w:rsidRPr="00AA2752">
              <w:rPr>
                <w:rFonts w:ascii="Times New Roman" w:hAnsi="Times New Roman"/>
                <w:szCs w:val="21"/>
              </w:rPr>
              <w:t>Seminar date</w:t>
            </w:r>
            <w:r>
              <w:rPr>
                <w:rFonts w:ascii="Times New Roman" w:hAnsi="Times New Roman"/>
                <w:szCs w:val="21"/>
              </w:rPr>
              <w:t>・</w:t>
            </w:r>
            <w:r>
              <w:rPr>
                <w:rFonts w:ascii="Times New Roman" w:hAnsi="Times New Roman" w:hint="eastAsia"/>
                <w:szCs w:val="21"/>
              </w:rPr>
              <w:t>H</w:t>
            </w:r>
            <w:r>
              <w:rPr>
                <w:rFonts w:ascii="Times New Roman" w:hAnsi="Times New Roman"/>
                <w:szCs w:val="21"/>
              </w:rPr>
              <w:t>ours</w:t>
            </w:r>
            <w:r>
              <w:rPr>
                <w:rFonts w:ascii="Times New Roman" w:hAnsi="Times New Roman"/>
                <w:szCs w:val="21"/>
              </w:rPr>
              <w:t>（　　　　　　　　　　　　・　　　　　　　）</w:t>
            </w:r>
          </w:p>
        </w:tc>
      </w:tr>
      <w:tr w:rsidR="003231B9" w:rsidRPr="00C64A9B" w14:paraId="02761AD1" w14:textId="77777777" w:rsidTr="003231B9">
        <w:trPr>
          <w:trHeight w:val="1126"/>
          <w:jc w:val="center"/>
        </w:trPr>
        <w:tc>
          <w:tcPr>
            <w:tcW w:w="8720" w:type="dxa"/>
            <w:gridSpan w:val="3"/>
          </w:tcPr>
          <w:p w14:paraId="7F67449D" w14:textId="77777777" w:rsidR="003231B9" w:rsidRDefault="003231B9" w:rsidP="004C4B14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 w:hint="eastAsia"/>
                <w:szCs w:val="21"/>
              </w:rPr>
              <w:t>レポート課題</w:t>
            </w:r>
            <w:r>
              <w:rPr>
                <w:rFonts w:ascii="Times New Roman" w:hint="eastAsia"/>
                <w:szCs w:val="21"/>
              </w:rPr>
              <w:t>/</w:t>
            </w:r>
            <w:r>
              <w:t xml:space="preserve"> </w:t>
            </w:r>
            <w:r w:rsidRPr="002573AD">
              <w:rPr>
                <w:rFonts w:ascii="Times New Roman"/>
                <w:sz w:val="18"/>
                <w:szCs w:val="18"/>
              </w:rPr>
              <w:t>Report assignment</w:t>
            </w:r>
          </w:p>
          <w:p w14:paraId="37C04341" w14:textId="77777777" w:rsidR="003231B9" w:rsidRDefault="003231B9" w:rsidP="004C4B14">
            <w:pPr>
              <w:rPr>
                <w:rFonts w:ascii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  <w:szCs w:val="18"/>
              </w:rPr>
              <w:t>あなたが自分の研究力の向上に向けて、このセミナーから学んだことを具体的に述べなさい。</w:t>
            </w:r>
          </w:p>
          <w:p w14:paraId="65E0F724" w14:textId="77777777" w:rsidR="003231B9" w:rsidRPr="00C64A9B" w:rsidRDefault="003231B9" w:rsidP="004C4B14">
            <w:pPr>
              <w:rPr>
                <w:rFonts w:ascii="Times New Roman" w:hAnsi="Times New Roman"/>
                <w:szCs w:val="21"/>
              </w:rPr>
            </w:pPr>
            <w:r w:rsidRPr="002573AD">
              <w:rPr>
                <w:rFonts w:ascii="Times New Roman" w:hAnsi="Times New Roman"/>
                <w:szCs w:val="21"/>
              </w:rPr>
              <w:t>Write specifically what you have learned from this seminar to improve your research skills.</w:t>
            </w:r>
          </w:p>
        </w:tc>
      </w:tr>
      <w:tr w:rsidR="003231B9" w:rsidRPr="00C64A9B" w14:paraId="142EE436" w14:textId="77777777" w:rsidTr="004C4B14">
        <w:trPr>
          <w:trHeight w:val="8431"/>
          <w:jc w:val="center"/>
        </w:trPr>
        <w:tc>
          <w:tcPr>
            <w:tcW w:w="8720" w:type="dxa"/>
            <w:gridSpan w:val="3"/>
          </w:tcPr>
          <w:p w14:paraId="07EF6546" w14:textId="77777777" w:rsidR="003231B9" w:rsidRPr="00C64A9B" w:rsidRDefault="003231B9" w:rsidP="004C4B14">
            <w:pPr>
              <w:rPr>
                <w:rFonts w:ascii="Times New Roman" w:hAnsi="Times New Roman"/>
                <w:szCs w:val="21"/>
              </w:rPr>
            </w:pPr>
          </w:p>
          <w:p w14:paraId="060CDB65" w14:textId="77777777" w:rsidR="003231B9" w:rsidRPr="00C64A9B" w:rsidRDefault="003231B9" w:rsidP="004C4B14">
            <w:pPr>
              <w:rPr>
                <w:rFonts w:ascii="Times New Roman" w:hAnsi="Times New Roman"/>
                <w:szCs w:val="21"/>
              </w:rPr>
            </w:pPr>
          </w:p>
          <w:p w14:paraId="36495533" w14:textId="77777777" w:rsidR="003231B9" w:rsidRPr="00C64A9B" w:rsidRDefault="003231B9" w:rsidP="004C4B14">
            <w:pPr>
              <w:rPr>
                <w:rFonts w:ascii="Times New Roman" w:hAnsi="Times New Roman"/>
                <w:szCs w:val="21"/>
              </w:rPr>
            </w:pPr>
          </w:p>
          <w:p w14:paraId="365653DB" w14:textId="77777777" w:rsidR="003231B9" w:rsidRPr="00C64A9B" w:rsidRDefault="003231B9" w:rsidP="004C4B14">
            <w:pPr>
              <w:rPr>
                <w:rFonts w:ascii="Times New Roman" w:hAnsi="Times New Roman"/>
                <w:szCs w:val="21"/>
              </w:rPr>
            </w:pPr>
          </w:p>
          <w:p w14:paraId="28DBD2B3" w14:textId="77777777" w:rsidR="003231B9" w:rsidRPr="00C64A9B" w:rsidRDefault="003231B9" w:rsidP="004C4B14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65F5B485" w14:textId="77777777" w:rsidR="003231B9" w:rsidRPr="00864961" w:rsidRDefault="003231B9" w:rsidP="003231B9"/>
    <w:p w14:paraId="1E1B4868" w14:textId="5BB8F1CF" w:rsidR="005707D6" w:rsidRDefault="005707D6">
      <w:pPr>
        <w:widowControl/>
        <w:jc w:val="left"/>
      </w:pPr>
    </w:p>
    <w:sectPr w:rsidR="005707D6" w:rsidSect="008865A6">
      <w:pgSz w:w="11906" w:h="16838" w:code="9"/>
      <w:pgMar w:top="1134" w:right="1418" w:bottom="1134" w:left="1418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D5B6A" w14:textId="77777777" w:rsidR="003142CC" w:rsidRDefault="003142CC" w:rsidP="003152F1">
      <w:r>
        <w:separator/>
      </w:r>
    </w:p>
  </w:endnote>
  <w:endnote w:type="continuationSeparator" w:id="0">
    <w:p w14:paraId="15BAF695" w14:textId="77777777" w:rsidR="003142CC" w:rsidRDefault="003142CC" w:rsidP="00315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45B80" w14:textId="77777777" w:rsidR="003142CC" w:rsidRDefault="003142CC" w:rsidP="003152F1">
      <w:r>
        <w:separator/>
      </w:r>
    </w:p>
  </w:footnote>
  <w:footnote w:type="continuationSeparator" w:id="0">
    <w:p w14:paraId="3A1EAB79" w14:textId="77777777" w:rsidR="003142CC" w:rsidRDefault="003142CC" w:rsidP="003152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EFB"/>
    <w:rsid w:val="0000473F"/>
    <w:rsid w:val="000709F9"/>
    <w:rsid w:val="00072C9E"/>
    <w:rsid w:val="0008408B"/>
    <w:rsid w:val="0008583D"/>
    <w:rsid w:val="000D6DF8"/>
    <w:rsid w:val="000F6B2A"/>
    <w:rsid w:val="00106847"/>
    <w:rsid w:val="00110CB1"/>
    <w:rsid w:val="00114C44"/>
    <w:rsid w:val="00164858"/>
    <w:rsid w:val="0018353C"/>
    <w:rsid w:val="001B0A43"/>
    <w:rsid w:val="002136F9"/>
    <w:rsid w:val="00276D06"/>
    <w:rsid w:val="00282395"/>
    <w:rsid w:val="002965F1"/>
    <w:rsid w:val="002B450A"/>
    <w:rsid w:val="002B5C12"/>
    <w:rsid w:val="002D01F0"/>
    <w:rsid w:val="002D3845"/>
    <w:rsid w:val="002E72C6"/>
    <w:rsid w:val="00306D67"/>
    <w:rsid w:val="003142CC"/>
    <w:rsid w:val="003152F1"/>
    <w:rsid w:val="003231B9"/>
    <w:rsid w:val="0032489E"/>
    <w:rsid w:val="00352E65"/>
    <w:rsid w:val="00381D96"/>
    <w:rsid w:val="00385110"/>
    <w:rsid w:val="003E5721"/>
    <w:rsid w:val="004022D9"/>
    <w:rsid w:val="004129D0"/>
    <w:rsid w:val="00423DAE"/>
    <w:rsid w:val="00444C2E"/>
    <w:rsid w:val="004462C4"/>
    <w:rsid w:val="0045214D"/>
    <w:rsid w:val="00453742"/>
    <w:rsid w:val="00466F9F"/>
    <w:rsid w:val="00480FC1"/>
    <w:rsid w:val="004B16C6"/>
    <w:rsid w:val="004E0DCF"/>
    <w:rsid w:val="004F14E0"/>
    <w:rsid w:val="004F3DC4"/>
    <w:rsid w:val="00502DEA"/>
    <w:rsid w:val="00523C4C"/>
    <w:rsid w:val="005707D6"/>
    <w:rsid w:val="00594A5A"/>
    <w:rsid w:val="00594D9B"/>
    <w:rsid w:val="005956A5"/>
    <w:rsid w:val="005B2087"/>
    <w:rsid w:val="005C7044"/>
    <w:rsid w:val="005E48CB"/>
    <w:rsid w:val="00603646"/>
    <w:rsid w:val="00661D52"/>
    <w:rsid w:val="006647B6"/>
    <w:rsid w:val="0067093C"/>
    <w:rsid w:val="00675FF7"/>
    <w:rsid w:val="00684B14"/>
    <w:rsid w:val="006B7D8B"/>
    <w:rsid w:val="006E0670"/>
    <w:rsid w:val="006F1ACD"/>
    <w:rsid w:val="00771543"/>
    <w:rsid w:val="00772AF8"/>
    <w:rsid w:val="00775954"/>
    <w:rsid w:val="00777DF8"/>
    <w:rsid w:val="007E5C83"/>
    <w:rsid w:val="008621BF"/>
    <w:rsid w:val="00885D4D"/>
    <w:rsid w:val="008865A6"/>
    <w:rsid w:val="008A5743"/>
    <w:rsid w:val="008A75AE"/>
    <w:rsid w:val="008B14ED"/>
    <w:rsid w:val="00915DEE"/>
    <w:rsid w:val="00960567"/>
    <w:rsid w:val="00960EFB"/>
    <w:rsid w:val="009B264C"/>
    <w:rsid w:val="009B534E"/>
    <w:rsid w:val="00A2637D"/>
    <w:rsid w:val="00A424A3"/>
    <w:rsid w:val="00A926EB"/>
    <w:rsid w:val="00AB66BE"/>
    <w:rsid w:val="00B05E70"/>
    <w:rsid w:val="00B3271E"/>
    <w:rsid w:val="00B573EE"/>
    <w:rsid w:val="00B73AA9"/>
    <w:rsid w:val="00B7416B"/>
    <w:rsid w:val="00B81FE2"/>
    <w:rsid w:val="00B93A04"/>
    <w:rsid w:val="00BA05D2"/>
    <w:rsid w:val="00BB25F9"/>
    <w:rsid w:val="00BC6A64"/>
    <w:rsid w:val="00BE5557"/>
    <w:rsid w:val="00BE5614"/>
    <w:rsid w:val="00BF1963"/>
    <w:rsid w:val="00C00376"/>
    <w:rsid w:val="00C10F4F"/>
    <w:rsid w:val="00C14D01"/>
    <w:rsid w:val="00C4693F"/>
    <w:rsid w:val="00C51789"/>
    <w:rsid w:val="00C57AA0"/>
    <w:rsid w:val="00C73CDD"/>
    <w:rsid w:val="00C95BE0"/>
    <w:rsid w:val="00CE31FB"/>
    <w:rsid w:val="00D02795"/>
    <w:rsid w:val="00D80FA5"/>
    <w:rsid w:val="00DB0F73"/>
    <w:rsid w:val="00DF1AA3"/>
    <w:rsid w:val="00E5129A"/>
    <w:rsid w:val="00E841E1"/>
    <w:rsid w:val="00EB0142"/>
    <w:rsid w:val="00EB0A87"/>
    <w:rsid w:val="00ED608A"/>
    <w:rsid w:val="00EE6C02"/>
    <w:rsid w:val="00F073B8"/>
    <w:rsid w:val="00F106F2"/>
    <w:rsid w:val="00F8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02541BB"/>
  <w15:chartTrackingRefBased/>
  <w15:docId w15:val="{49A743F2-293E-4C45-BB2D-F4461625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5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2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2F1"/>
  </w:style>
  <w:style w:type="paragraph" w:styleId="a6">
    <w:name w:val="footer"/>
    <w:basedOn w:val="a"/>
    <w:link w:val="a7"/>
    <w:uiPriority w:val="99"/>
    <w:unhideWhenUsed/>
    <w:rsid w:val="003152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2F1"/>
  </w:style>
  <w:style w:type="character" w:styleId="a8">
    <w:name w:val="annotation reference"/>
    <w:basedOn w:val="a0"/>
    <w:uiPriority w:val="99"/>
    <w:semiHidden/>
    <w:unhideWhenUsed/>
    <w:rsid w:val="0010684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0684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0684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0684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06847"/>
    <w:rPr>
      <w:b/>
      <w:bCs/>
    </w:rPr>
  </w:style>
  <w:style w:type="paragraph" w:styleId="ad">
    <w:name w:val="Revision"/>
    <w:hidden/>
    <w:uiPriority w:val="99"/>
    <w:semiHidden/>
    <w:rsid w:val="00106847"/>
  </w:style>
  <w:style w:type="paragraph" w:styleId="ae">
    <w:name w:val="Balloon Text"/>
    <w:basedOn w:val="a"/>
    <w:link w:val="af"/>
    <w:uiPriority w:val="99"/>
    <w:semiHidden/>
    <w:unhideWhenUsed/>
    <w:rsid w:val="0010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06847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5956A5"/>
    <w:rPr>
      <w:color w:val="0563C1" w:themeColor="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777DF8"/>
  </w:style>
  <w:style w:type="character" w:customStyle="1" w:styleId="af2">
    <w:name w:val="日付 (文字)"/>
    <w:basedOn w:val="a0"/>
    <w:link w:val="af1"/>
    <w:uiPriority w:val="99"/>
    <w:semiHidden/>
    <w:rsid w:val="00777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5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16788-D331-45E5-B899-3A6E4B44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hiyane</dc:creator>
  <cp:keywords/>
  <dc:description/>
  <cp:lastModifiedBy>高橋　智子</cp:lastModifiedBy>
  <cp:revision>4</cp:revision>
  <dcterms:created xsi:type="dcterms:W3CDTF">2022-04-12T05:12:00Z</dcterms:created>
  <dcterms:modified xsi:type="dcterms:W3CDTF">2022-04-12T05:16:00Z</dcterms:modified>
</cp:coreProperties>
</file>